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42" w:rsidRPr="00DD0B42" w:rsidRDefault="00DD0B42" w:rsidP="00DD0B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D0B4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D0B42" w:rsidRPr="00DD0B42" w:rsidRDefault="00DD0B42" w:rsidP="00DD0B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D0B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D0B42">
        <w:rPr>
          <w:rFonts w:ascii="Times New Roman" w:hAnsi="Times New Roman" w:cs="Times New Roman"/>
          <w:sz w:val="24"/>
          <w:szCs w:val="24"/>
        </w:rPr>
        <w:t>Малобичинский</w:t>
      </w:r>
      <w:proofErr w:type="spellEnd"/>
      <w:r w:rsidRPr="00DD0B42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DD0B42" w:rsidRPr="00DD0B42" w:rsidRDefault="00DD0B42" w:rsidP="00DD0B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D0B42" w:rsidRPr="00DD0B42" w:rsidRDefault="00DD0B42" w:rsidP="00DD0B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D0B42">
        <w:rPr>
          <w:rFonts w:ascii="Times New Roman" w:hAnsi="Times New Roman" w:cs="Times New Roman"/>
          <w:sz w:val="24"/>
          <w:szCs w:val="24"/>
        </w:rPr>
        <w:t>Приказ</w:t>
      </w:r>
    </w:p>
    <w:p w:rsidR="00DD0B42" w:rsidRPr="00DD0B42" w:rsidRDefault="00DD0B42" w:rsidP="00DD0B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D0B42" w:rsidRPr="00DD0B42" w:rsidRDefault="00DD0B42" w:rsidP="00DD0B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D0B42">
        <w:rPr>
          <w:rFonts w:ascii="Times New Roman" w:hAnsi="Times New Roman" w:cs="Times New Roman"/>
          <w:sz w:val="24"/>
          <w:szCs w:val="24"/>
        </w:rPr>
        <w:t>От 22.03.2021г.</w:t>
      </w:r>
      <w:r w:rsidRPr="00DD0B42">
        <w:rPr>
          <w:rFonts w:ascii="Times New Roman" w:hAnsi="Times New Roman" w:cs="Times New Roman"/>
          <w:sz w:val="24"/>
          <w:szCs w:val="24"/>
        </w:rPr>
        <w:tab/>
      </w:r>
      <w:r w:rsidRPr="00DD0B42">
        <w:rPr>
          <w:rFonts w:ascii="Times New Roman" w:hAnsi="Times New Roman" w:cs="Times New Roman"/>
          <w:sz w:val="24"/>
          <w:szCs w:val="24"/>
        </w:rPr>
        <w:tab/>
      </w:r>
      <w:r w:rsidRPr="00DD0B42">
        <w:rPr>
          <w:rFonts w:ascii="Times New Roman" w:hAnsi="Times New Roman" w:cs="Times New Roman"/>
          <w:sz w:val="24"/>
          <w:szCs w:val="24"/>
        </w:rPr>
        <w:tab/>
      </w:r>
      <w:r w:rsidRPr="00DD0B42">
        <w:rPr>
          <w:rFonts w:ascii="Times New Roman" w:hAnsi="Times New Roman" w:cs="Times New Roman"/>
          <w:sz w:val="24"/>
          <w:szCs w:val="24"/>
        </w:rPr>
        <w:tab/>
      </w:r>
      <w:r w:rsidRPr="00DD0B42">
        <w:rPr>
          <w:rFonts w:ascii="Times New Roman" w:hAnsi="Times New Roman" w:cs="Times New Roman"/>
          <w:sz w:val="24"/>
          <w:szCs w:val="24"/>
        </w:rPr>
        <w:tab/>
      </w:r>
      <w:r w:rsidRPr="00DD0B42">
        <w:rPr>
          <w:rFonts w:ascii="Times New Roman" w:hAnsi="Times New Roman" w:cs="Times New Roman"/>
          <w:sz w:val="24"/>
          <w:szCs w:val="24"/>
        </w:rPr>
        <w:tab/>
        <w:t xml:space="preserve">                        № 10</w:t>
      </w:r>
    </w:p>
    <w:p w:rsidR="00DD0B42" w:rsidRPr="00DD0B42" w:rsidRDefault="00DD0B42" w:rsidP="00DD0B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D0B42">
        <w:rPr>
          <w:rFonts w:ascii="Times New Roman" w:hAnsi="Times New Roman" w:cs="Times New Roman"/>
          <w:sz w:val="24"/>
          <w:szCs w:val="24"/>
        </w:rPr>
        <w:t>Об утверждении десятидневного  меню</w:t>
      </w:r>
    </w:p>
    <w:p w:rsidR="00DD0B42" w:rsidRPr="00DD0B42" w:rsidRDefault="00DD0B42" w:rsidP="00DD0B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D0B42">
        <w:rPr>
          <w:rFonts w:ascii="Times New Roman" w:hAnsi="Times New Roman" w:cs="Times New Roman"/>
          <w:sz w:val="24"/>
          <w:szCs w:val="24"/>
        </w:rPr>
        <w:t>и технологических карт в ДОУ</w:t>
      </w:r>
    </w:p>
    <w:p w:rsidR="00222C4C" w:rsidRPr="00DD0B42" w:rsidRDefault="00222C4C" w:rsidP="00DD0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2C4C" w:rsidRDefault="00DD0B42" w:rsidP="00DD0B4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222C4C" w:rsidRPr="00DD0B42">
        <w:rPr>
          <w:rFonts w:ascii="Times New Roman" w:hAnsi="Times New Roman" w:cs="Times New Roman"/>
          <w:sz w:val="24"/>
          <w:szCs w:val="24"/>
        </w:rPr>
        <w:t>В соответствии с</w:t>
      </w:r>
      <w:r w:rsidR="00222C4C" w:rsidRPr="00DD0B4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22C4C" w:rsidRPr="00DD0B42">
        <w:rPr>
          <w:rStyle w:val="a3"/>
          <w:rFonts w:ascii="Times New Roman" w:hAnsi="Times New Roman" w:cs="Times New Roman"/>
          <w:b w:val="0"/>
          <w:sz w:val="24"/>
          <w:szCs w:val="24"/>
        </w:rPr>
        <w:t>Федеральным законом "О качестве и безопасности пищевых продуктов",</w:t>
      </w:r>
      <w:r w:rsidR="00222C4C" w:rsidRPr="00D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C4C" w:rsidRPr="00DD0B4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222C4C" w:rsidRPr="00DD0B42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населения»), </w:t>
      </w:r>
      <w:proofErr w:type="spellStart"/>
      <w:r w:rsidR="00222C4C" w:rsidRPr="00DD0B42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222C4C" w:rsidRPr="00DD0B42">
        <w:rPr>
          <w:rFonts w:ascii="Times New Roman" w:hAnsi="Times New Roman" w:cs="Times New Roman"/>
          <w:sz w:val="24"/>
          <w:szCs w:val="24"/>
          <w:lang w:eastAsia="ru-RU"/>
        </w:rPr>
        <w:t xml:space="preserve">  2.4.3648-20 «Санитарно-эпидемиологические требования к организациям воспитания и обучения, отдыха и оздоровления детей и молодежи»</w:t>
      </w:r>
      <w:proofErr w:type="gramEnd"/>
    </w:p>
    <w:p w:rsidR="00DD0B42" w:rsidRPr="00DD0B42" w:rsidRDefault="0023022E" w:rsidP="00DD0B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2C4C" w:rsidRPr="00DD0B42" w:rsidRDefault="008A18FB" w:rsidP="00DD0B42">
      <w:pPr>
        <w:pStyle w:val="a4"/>
        <w:rPr>
          <w:rFonts w:ascii="Times New Roman" w:hAnsi="Times New Roman" w:cs="Times New Roman"/>
          <w:sz w:val="24"/>
          <w:szCs w:val="24"/>
        </w:rPr>
      </w:pPr>
      <w:r w:rsidRPr="00DD0B42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222C4C" w:rsidRPr="00DD0B42" w:rsidRDefault="008A18FB" w:rsidP="00DD0B42">
      <w:pPr>
        <w:pStyle w:val="a4"/>
        <w:rPr>
          <w:rFonts w:ascii="Times New Roman" w:hAnsi="Times New Roman" w:cs="Times New Roman"/>
          <w:sz w:val="24"/>
          <w:szCs w:val="24"/>
        </w:rPr>
      </w:pPr>
      <w:r w:rsidRPr="00DD0B42">
        <w:rPr>
          <w:rFonts w:ascii="Times New Roman" w:hAnsi="Times New Roman" w:cs="Times New Roman"/>
          <w:sz w:val="24"/>
          <w:szCs w:val="24"/>
        </w:rPr>
        <w:t xml:space="preserve">1.Утвердить с 01 апреля 2021 года десятидневное </w:t>
      </w:r>
      <w:r w:rsidR="00222C4C" w:rsidRPr="00DD0B42">
        <w:rPr>
          <w:rFonts w:ascii="Times New Roman" w:hAnsi="Times New Roman" w:cs="Times New Roman"/>
          <w:sz w:val="24"/>
          <w:szCs w:val="24"/>
        </w:rPr>
        <w:t xml:space="preserve"> меню для организации питания детей в МБДОУ </w:t>
      </w:r>
      <w:r w:rsidRPr="00DD0B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D0B42">
        <w:rPr>
          <w:rFonts w:ascii="Times New Roman" w:hAnsi="Times New Roman" w:cs="Times New Roman"/>
          <w:sz w:val="24"/>
          <w:szCs w:val="24"/>
        </w:rPr>
        <w:t>Малобичинский</w:t>
      </w:r>
      <w:proofErr w:type="spellEnd"/>
      <w:r w:rsidRPr="00DD0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B42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DD0B42">
        <w:rPr>
          <w:rFonts w:ascii="Times New Roman" w:hAnsi="Times New Roman" w:cs="Times New Roman"/>
          <w:sz w:val="24"/>
          <w:szCs w:val="24"/>
        </w:rPr>
        <w:t xml:space="preserve"> сад»</w:t>
      </w:r>
      <w:r w:rsidR="00222C4C" w:rsidRPr="00DD0B42">
        <w:rPr>
          <w:rFonts w:ascii="Times New Roman" w:hAnsi="Times New Roman" w:cs="Times New Roman"/>
          <w:sz w:val="24"/>
          <w:szCs w:val="24"/>
        </w:rPr>
        <w:t xml:space="preserve">  (Приложение №1). </w:t>
      </w:r>
    </w:p>
    <w:p w:rsidR="00222C4C" w:rsidRPr="00DD0B42" w:rsidRDefault="00222C4C" w:rsidP="00DD0B42">
      <w:pPr>
        <w:pStyle w:val="a4"/>
        <w:rPr>
          <w:rFonts w:ascii="Times New Roman" w:hAnsi="Times New Roman" w:cs="Times New Roman"/>
          <w:sz w:val="24"/>
          <w:szCs w:val="24"/>
        </w:rPr>
      </w:pPr>
      <w:r w:rsidRPr="00DD0B42">
        <w:rPr>
          <w:rFonts w:ascii="Times New Roman" w:hAnsi="Times New Roman" w:cs="Times New Roman"/>
          <w:sz w:val="24"/>
          <w:szCs w:val="24"/>
        </w:rPr>
        <w:t xml:space="preserve">2. Утвердить технологические карты, разработанные на основе «Сборника рецептур блюд и кулинарных изделий для питания детей в дошкольных образовательных учреждениях». </w:t>
      </w:r>
    </w:p>
    <w:p w:rsidR="00222C4C" w:rsidRPr="00DD0B42" w:rsidRDefault="008A18FB" w:rsidP="00DD0B42">
      <w:pPr>
        <w:pStyle w:val="a4"/>
        <w:rPr>
          <w:rFonts w:ascii="Times New Roman" w:hAnsi="Times New Roman" w:cs="Times New Roman"/>
          <w:sz w:val="24"/>
          <w:szCs w:val="24"/>
        </w:rPr>
      </w:pPr>
      <w:r w:rsidRPr="00DD0B42">
        <w:rPr>
          <w:rFonts w:ascii="Times New Roman" w:hAnsi="Times New Roman" w:cs="Times New Roman"/>
          <w:sz w:val="24"/>
          <w:szCs w:val="24"/>
        </w:rPr>
        <w:t xml:space="preserve">3. Завхозу Мордвинцевой Б.У. </w:t>
      </w:r>
      <w:r w:rsidR="00222C4C" w:rsidRPr="00DD0B42">
        <w:rPr>
          <w:rFonts w:ascii="Times New Roman" w:hAnsi="Times New Roman" w:cs="Times New Roman"/>
          <w:sz w:val="24"/>
          <w:szCs w:val="24"/>
        </w:rPr>
        <w:t>обеспечить своевременную заявку и завоз набора основных продуктов</w:t>
      </w:r>
      <w:r w:rsidR="00DD0B42" w:rsidRPr="00DD0B42">
        <w:rPr>
          <w:rFonts w:ascii="Times New Roman" w:hAnsi="Times New Roman" w:cs="Times New Roman"/>
          <w:sz w:val="24"/>
          <w:szCs w:val="24"/>
        </w:rPr>
        <w:t xml:space="preserve">, выдачу продуктов питания и осуществлять постоянный </w:t>
      </w:r>
      <w:proofErr w:type="gramStart"/>
      <w:r w:rsidR="00DD0B42" w:rsidRPr="00DD0B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D0B42" w:rsidRPr="00DD0B42">
        <w:rPr>
          <w:rFonts w:ascii="Times New Roman" w:hAnsi="Times New Roman" w:cs="Times New Roman"/>
          <w:sz w:val="24"/>
          <w:szCs w:val="24"/>
        </w:rPr>
        <w:t xml:space="preserve"> условиями их хранения.</w:t>
      </w:r>
    </w:p>
    <w:p w:rsidR="00222C4C" w:rsidRPr="00DD0B42" w:rsidRDefault="00222C4C" w:rsidP="00DD0B42">
      <w:pPr>
        <w:pStyle w:val="a4"/>
        <w:rPr>
          <w:rFonts w:ascii="Times New Roman" w:hAnsi="Times New Roman" w:cs="Times New Roman"/>
          <w:sz w:val="24"/>
          <w:szCs w:val="24"/>
        </w:rPr>
      </w:pPr>
      <w:r w:rsidRPr="00DD0B42">
        <w:rPr>
          <w:rFonts w:ascii="Times New Roman" w:hAnsi="Times New Roman" w:cs="Times New Roman"/>
          <w:sz w:val="24"/>
          <w:szCs w:val="24"/>
        </w:rPr>
        <w:t>4. Повар</w:t>
      </w:r>
      <w:r w:rsidR="008A18FB" w:rsidRPr="00DD0B42">
        <w:rPr>
          <w:rFonts w:ascii="Times New Roman" w:hAnsi="Times New Roman" w:cs="Times New Roman"/>
          <w:sz w:val="24"/>
          <w:szCs w:val="24"/>
        </w:rPr>
        <w:t>у</w:t>
      </w:r>
      <w:r w:rsidR="00DD0B42">
        <w:rPr>
          <w:rFonts w:ascii="Times New Roman" w:hAnsi="Times New Roman" w:cs="Times New Roman"/>
          <w:sz w:val="24"/>
          <w:szCs w:val="24"/>
        </w:rPr>
        <w:t xml:space="preserve"> </w:t>
      </w:r>
      <w:r w:rsidR="008A18FB" w:rsidRPr="00DD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8FB" w:rsidRPr="00DD0B42">
        <w:rPr>
          <w:rFonts w:ascii="Times New Roman" w:hAnsi="Times New Roman" w:cs="Times New Roman"/>
          <w:sz w:val="24"/>
          <w:szCs w:val="24"/>
        </w:rPr>
        <w:t>Матышевой</w:t>
      </w:r>
      <w:proofErr w:type="spellEnd"/>
      <w:r w:rsidR="008A18FB" w:rsidRPr="00DD0B42">
        <w:rPr>
          <w:rFonts w:ascii="Times New Roman" w:hAnsi="Times New Roman" w:cs="Times New Roman"/>
          <w:sz w:val="24"/>
          <w:szCs w:val="24"/>
        </w:rPr>
        <w:t xml:space="preserve"> Л.А.</w:t>
      </w:r>
      <w:r w:rsidRPr="00DD0B42">
        <w:rPr>
          <w:rFonts w:ascii="Times New Roman" w:hAnsi="Times New Roman" w:cs="Times New Roman"/>
          <w:sz w:val="24"/>
          <w:szCs w:val="24"/>
        </w:rPr>
        <w:t xml:space="preserve"> строго соблюдать выполнение 10-ти дневного меню. Членам </w:t>
      </w:r>
      <w:proofErr w:type="spellStart"/>
      <w:r w:rsidRPr="00DD0B42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DD0B4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8A18FB" w:rsidRPr="00DD0B42">
        <w:rPr>
          <w:rFonts w:ascii="Times New Roman" w:hAnsi="Times New Roman" w:cs="Times New Roman"/>
          <w:sz w:val="24"/>
          <w:szCs w:val="24"/>
        </w:rPr>
        <w:t xml:space="preserve">: </w:t>
      </w:r>
      <w:r w:rsidR="00DD0B42" w:rsidRPr="00DD0B42">
        <w:rPr>
          <w:rFonts w:ascii="Times New Roman" w:hAnsi="Times New Roman" w:cs="Times New Roman"/>
          <w:sz w:val="24"/>
          <w:szCs w:val="24"/>
        </w:rPr>
        <w:t>Воспитателю Яркова Н.П. помощнику воспитателя Кукуруза Т.В</w:t>
      </w:r>
      <w:r w:rsidRPr="00DD0B42">
        <w:rPr>
          <w:rFonts w:ascii="Times New Roman" w:hAnsi="Times New Roman" w:cs="Times New Roman"/>
          <w:sz w:val="24"/>
          <w:szCs w:val="24"/>
        </w:rPr>
        <w:t xml:space="preserve">. </w:t>
      </w:r>
      <w:r w:rsidR="00DD0B42">
        <w:rPr>
          <w:rFonts w:ascii="Times New Roman" w:hAnsi="Times New Roman" w:cs="Times New Roman"/>
          <w:sz w:val="24"/>
          <w:szCs w:val="24"/>
        </w:rPr>
        <w:t xml:space="preserve">завхозу </w:t>
      </w:r>
      <w:r w:rsidR="00DD0B42" w:rsidRPr="00DD0B42">
        <w:rPr>
          <w:rFonts w:ascii="Times New Roman" w:hAnsi="Times New Roman" w:cs="Times New Roman"/>
          <w:sz w:val="24"/>
          <w:szCs w:val="24"/>
        </w:rPr>
        <w:t xml:space="preserve">Мордвинцевой Б.У. </w:t>
      </w:r>
      <w:r w:rsidRPr="00DD0B42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Pr="00DD0B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0B42">
        <w:rPr>
          <w:rFonts w:ascii="Times New Roman" w:hAnsi="Times New Roman" w:cs="Times New Roman"/>
          <w:sz w:val="24"/>
          <w:szCs w:val="24"/>
        </w:rPr>
        <w:t xml:space="preserve"> технологией приготовления блюд, согласно технологическим картам. </w:t>
      </w:r>
    </w:p>
    <w:p w:rsidR="00222C4C" w:rsidRPr="00DD0B42" w:rsidRDefault="00222C4C" w:rsidP="00DD0B42">
      <w:pPr>
        <w:pStyle w:val="a4"/>
        <w:rPr>
          <w:rFonts w:ascii="Times New Roman" w:hAnsi="Times New Roman" w:cs="Times New Roman"/>
          <w:sz w:val="24"/>
          <w:szCs w:val="24"/>
        </w:rPr>
      </w:pPr>
      <w:r w:rsidRPr="00DD0B4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D0B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0B42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222C4C" w:rsidRPr="00DD0B42" w:rsidRDefault="00222C4C" w:rsidP="00DD0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2C4C" w:rsidRPr="00DD0B42" w:rsidRDefault="00222C4C" w:rsidP="00DD0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B42" w:rsidRPr="00DD0B42" w:rsidRDefault="00222C4C" w:rsidP="00DD0B42">
      <w:pPr>
        <w:pStyle w:val="a4"/>
        <w:rPr>
          <w:rFonts w:ascii="Times New Roman" w:hAnsi="Times New Roman" w:cs="Times New Roman"/>
          <w:sz w:val="24"/>
          <w:szCs w:val="24"/>
        </w:rPr>
      </w:pPr>
      <w:r w:rsidRPr="00DD0B42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222C4C" w:rsidRPr="00DD0B42" w:rsidRDefault="00DD0B42" w:rsidP="00DD0B42">
      <w:pPr>
        <w:pStyle w:val="a4"/>
        <w:rPr>
          <w:rFonts w:ascii="Times New Roman" w:hAnsi="Times New Roman" w:cs="Times New Roman"/>
          <w:sz w:val="24"/>
          <w:szCs w:val="24"/>
        </w:rPr>
      </w:pPr>
      <w:r w:rsidRPr="00DD0B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D0B42">
        <w:rPr>
          <w:rFonts w:ascii="Times New Roman" w:hAnsi="Times New Roman" w:cs="Times New Roman"/>
          <w:sz w:val="24"/>
          <w:szCs w:val="24"/>
        </w:rPr>
        <w:t>Малобичинский</w:t>
      </w:r>
      <w:proofErr w:type="spellEnd"/>
      <w:r w:rsidRPr="00DD0B42">
        <w:rPr>
          <w:rFonts w:ascii="Times New Roman" w:hAnsi="Times New Roman" w:cs="Times New Roman"/>
          <w:sz w:val="24"/>
          <w:szCs w:val="24"/>
        </w:rPr>
        <w:t xml:space="preserve"> детский сад»                                                </w:t>
      </w:r>
      <w:proofErr w:type="spellStart"/>
      <w:r w:rsidRPr="00DD0B42">
        <w:rPr>
          <w:rFonts w:ascii="Times New Roman" w:hAnsi="Times New Roman" w:cs="Times New Roman"/>
          <w:sz w:val="24"/>
          <w:szCs w:val="24"/>
        </w:rPr>
        <w:t>Л.А.Демидюк</w:t>
      </w:r>
      <w:proofErr w:type="spellEnd"/>
    </w:p>
    <w:p w:rsidR="00222C4C" w:rsidRPr="00DD0B42" w:rsidRDefault="00222C4C" w:rsidP="00DD0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2C4C" w:rsidRDefault="00222C4C" w:rsidP="00DD0B42">
      <w:pPr>
        <w:pStyle w:val="a4"/>
        <w:rPr>
          <w:rFonts w:ascii="Times New Roman" w:hAnsi="Times New Roman" w:cs="Times New Roman"/>
          <w:sz w:val="24"/>
          <w:szCs w:val="24"/>
        </w:rPr>
      </w:pPr>
      <w:r w:rsidRPr="00DD0B42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D0B4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D0B42">
        <w:rPr>
          <w:rFonts w:ascii="Times New Roman" w:hAnsi="Times New Roman" w:cs="Times New Roman"/>
          <w:sz w:val="24"/>
          <w:szCs w:val="24"/>
        </w:rPr>
        <w:t>:</w:t>
      </w:r>
    </w:p>
    <w:p w:rsidR="00674FF4" w:rsidRDefault="00674FF4" w:rsidP="00DD0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4FF4" w:rsidRDefault="00674FF4" w:rsidP="00DD0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4FF4" w:rsidRDefault="00674FF4" w:rsidP="00DD0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4FF4" w:rsidRDefault="00674FF4" w:rsidP="00DD0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4FF4" w:rsidRDefault="00674FF4" w:rsidP="00DD0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4FF4" w:rsidRDefault="00674FF4" w:rsidP="00DD0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4FF4" w:rsidRDefault="00674FF4" w:rsidP="00DD0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4FF4" w:rsidRDefault="00674FF4" w:rsidP="00DD0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4FF4" w:rsidRDefault="00674FF4" w:rsidP="00DD0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0EC7" w:rsidRDefault="008C0EC7" w:rsidP="00DD0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0EC7" w:rsidRDefault="008C0EC7" w:rsidP="00DD0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0EC7" w:rsidRDefault="008C0EC7" w:rsidP="00DD0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0EC7" w:rsidRDefault="008C0EC7" w:rsidP="00DD0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0EC7" w:rsidRDefault="008C0EC7" w:rsidP="00DD0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0EC7" w:rsidRDefault="008C0EC7" w:rsidP="00DD0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0EC7" w:rsidRPr="008C0EC7" w:rsidRDefault="008C0EC7" w:rsidP="00DD0B42">
      <w:pPr>
        <w:pStyle w:val="a4"/>
        <w:rPr>
          <w:rFonts w:ascii="Times New Roman" w:hAnsi="Times New Roman" w:cs="Times New Roman"/>
          <w:caps/>
          <w:sz w:val="24"/>
          <w:szCs w:val="24"/>
        </w:rPr>
      </w:pPr>
    </w:p>
    <w:p w:rsidR="008C0EC7" w:rsidRDefault="008C0EC7" w:rsidP="00DD0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4FF4" w:rsidRDefault="00674FF4" w:rsidP="00DD0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4FF4" w:rsidRPr="008C0EC7" w:rsidRDefault="008C0EC7" w:rsidP="008C0EC7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</w:rPr>
        <w:lastRenderedPageBreak/>
        <w:t xml:space="preserve"> </w:t>
      </w:r>
      <w:r w:rsidRPr="008C0EC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№1</w:t>
      </w:r>
    </w:p>
    <w:p w:rsidR="00674FF4" w:rsidRPr="008C0EC7" w:rsidRDefault="00674FF4" w:rsidP="008C0EC7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C0EC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Приказ №10 от22.03.2021г.</w:t>
      </w:r>
    </w:p>
    <w:p w:rsidR="00674FF4" w:rsidRPr="008C0EC7" w:rsidRDefault="00674FF4" w:rsidP="00674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4FF4" w:rsidRPr="008C0EC7" w:rsidRDefault="00674FF4" w:rsidP="00674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0EC7">
        <w:rPr>
          <w:rFonts w:ascii="Times New Roman" w:hAnsi="Times New Roman" w:cs="Times New Roman"/>
          <w:sz w:val="24"/>
          <w:szCs w:val="24"/>
        </w:rPr>
        <w:t>Примерное двухнедельное меню</w:t>
      </w:r>
    </w:p>
    <w:p w:rsidR="00674FF4" w:rsidRPr="008C0EC7" w:rsidRDefault="00674FF4" w:rsidP="00674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0EC7">
        <w:rPr>
          <w:rFonts w:ascii="Times New Roman" w:hAnsi="Times New Roman" w:cs="Times New Roman"/>
          <w:sz w:val="24"/>
          <w:szCs w:val="24"/>
        </w:rPr>
        <w:t xml:space="preserve">для </w:t>
      </w:r>
      <w:r w:rsidRPr="008C0EC7">
        <w:rPr>
          <w:rFonts w:ascii="Times New Roman" w:hAnsi="Times New Roman" w:cs="Times New Roman"/>
          <w:bCs/>
          <w:sz w:val="24"/>
          <w:szCs w:val="24"/>
        </w:rPr>
        <w:t xml:space="preserve">организации питания </w:t>
      </w:r>
      <w:r w:rsidRPr="008C0EC7">
        <w:rPr>
          <w:rFonts w:ascii="Times New Roman" w:hAnsi="Times New Roman" w:cs="Times New Roman"/>
          <w:sz w:val="24"/>
          <w:szCs w:val="24"/>
        </w:rPr>
        <w:t>детей дошкольного возраста</w:t>
      </w:r>
    </w:p>
    <w:p w:rsidR="00674FF4" w:rsidRPr="008C0EC7" w:rsidRDefault="00674FF4" w:rsidP="00674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0EC7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8C0EC7">
        <w:rPr>
          <w:rFonts w:ascii="Times New Roman" w:hAnsi="Times New Roman" w:cs="Times New Roman"/>
          <w:sz w:val="24"/>
          <w:szCs w:val="24"/>
        </w:rPr>
        <w:t>Малобичинский</w:t>
      </w:r>
      <w:proofErr w:type="spellEnd"/>
      <w:r w:rsidRPr="008C0EC7">
        <w:rPr>
          <w:rFonts w:ascii="Times New Roman" w:hAnsi="Times New Roman" w:cs="Times New Roman"/>
          <w:sz w:val="24"/>
          <w:szCs w:val="24"/>
        </w:rPr>
        <w:t xml:space="preserve"> детский сад» (3-7 лет)</w:t>
      </w:r>
    </w:p>
    <w:p w:rsidR="00674FF4" w:rsidRPr="001C5A41" w:rsidRDefault="00674FF4" w:rsidP="00674FF4">
      <w:pPr>
        <w:pStyle w:val="Default"/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margin" w:tblpY="3136"/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2539"/>
        <w:gridCol w:w="1117"/>
        <w:gridCol w:w="1097"/>
        <w:gridCol w:w="1295"/>
        <w:gridCol w:w="1336"/>
        <w:gridCol w:w="1265"/>
      </w:tblGrid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№ рецептуры</w:t>
            </w:r>
          </w:p>
        </w:tc>
        <w:tc>
          <w:tcPr>
            <w:tcW w:w="2539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Название блюда</w:t>
            </w:r>
          </w:p>
        </w:tc>
        <w:tc>
          <w:tcPr>
            <w:tcW w:w="111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Масса</w:t>
            </w:r>
          </w:p>
        </w:tc>
        <w:tc>
          <w:tcPr>
            <w:tcW w:w="109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Белки</w:t>
            </w:r>
          </w:p>
        </w:tc>
        <w:tc>
          <w:tcPr>
            <w:tcW w:w="129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Жиры</w:t>
            </w:r>
          </w:p>
        </w:tc>
        <w:tc>
          <w:tcPr>
            <w:tcW w:w="1336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Углеводы</w:t>
            </w:r>
          </w:p>
        </w:tc>
        <w:tc>
          <w:tcPr>
            <w:tcW w:w="126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Калорийность</w:t>
            </w:r>
          </w:p>
        </w:tc>
      </w:tr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jc w:val="center"/>
            </w:pPr>
          </w:p>
        </w:tc>
        <w:tc>
          <w:tcPr>
            <w:tcW w:w="2539" w:type="dxa"/>
          </w:tcPr>
          <w:p w:rsidR="008C0EC7" w:rsidRPr="001C5A41" w:rsidRDefault="008C0EC7" w:rsidP="008C0E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Понедельник,</w:t>
            </w:r>
          </w:p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111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09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29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ккал</w:t>
            </w:r>
          </w:p>
        </w:tc>
      </w:tr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jc w:val="center"/>
            </w:pPr>
          </w:p>
        </w:tc>
        <w:tc>
          <w:tcPr>
            <w:tcW w:w="2539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117" w:type="dxa"/>
          </w:tcPr>
          <w:p w:rsidR="008C0EC7" w:rsidRPr="001C5A41" w:rsidRDefault="008C0EC7" w:rsidP="008C0EC7">
            <w:pPr>
              <w:jc w:val="center"/>
            </w:pPr>
          </w:p>
        </w:tc>
        <w:tc>
          <w:tcPr>
            <w:tcW w:w="1097" w:type="dxa"/>
          </w:tcPr>
          <w:p w:rsidR="008C0EC7" w:rsidRPr="001C5A41" w:rsidRDefault="008C0EC7" w:rsidP="008C0EC7">
            <w:pPr>
              <w:jc w:val="center"/>
            </w:pPr>
          </w:p>
        </w:tc>
        <w:tc>
          <w:tcPr>
            <w:tcW w:w="1295" w:type="dxa"/>
          </w:tcPr>
          <w:p w:rsidR="008C0EC7" w:rsidRPr="001C5A41" w:rsidRDefault="008C0EC7" w:rsidP="008C0EC7">
            <w:pPr>
              <w:jc w:val="center"/>
            </w:pPr>
          </w:p>
        </w:tc>
        <w:tc>
          <w:tcPr>
            <w:tcW w:w="1336" w:type="dxa"/>
          </w:tcPr>
          <w:p w:rsidR="008C0EC7" w:rsidRPr="001C5A41" w:rsidRDefault="008C0EC7" w:rsidP="008C0EC7">
            <w:pPr>
              <w:jc w:val="center"/>
            </w:pPr>
          </w:p>
        </w:tc>
        <w:tc>
          <w:tcPr>
            <w:tcW w:w="1265" w:type="dxa"/>
          </w:tcPr>
          <w:p w:rsidR="008C0EC7" w:rsidRPr="001C5A41" w:rsidRDefault="008C0EC7" w:rsidP="008C0EC7">
            <w:pPr>
              <w:jc w:val="center"/>
            </w:pPr>
          </w:p>
        </w:tc>
      </w:tr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168</w:t>
            </w:r>
          </w:p>
          <w:p w:rsidR="008C0EC7" w:rsidRPr="001C5A41" w:rsidRDefault="008C0EC7" w:rsidP="008C0EC7">
            <w:pPr>
              <w:jc w:val="center"/>
            </w:pPr>
          </w:p>
        </w:tc>
        <w:tc>
          <w:tcPr>
            <w:tcW w:w="2539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Каша пшённая с маслом</w:t>
            </w:r>
          </w:p>
        </w:tc>
        <w:tc>
          <w:tcPr>
            <w:tcW w:w="111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5,9</w:t>
            </w:r>
          </w:p>
        </w:tc>
        <w:tc>
          <w:tcPr>
            <w:tcW w:w="129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6,9</w:t>
            </w:r>
          </w:p>
        </w:tc>
        <w:tc>
          <w:tcPr>
            <w:tcW w:w="1336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32,9</w:t>
            </w:r>
          </w:p>
        </w:tc>
        <w:tc>
          <w:tcPr>
            <w:tcW w:w="126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216,8</w:t>
            </w:r>
          </w:p>
        </w:tc>
      </w:tr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693</w:t>
            </w:r>
          </w:p>
        </w:tc>
        <w:tc>
          <w:tcPr>
            <w:tcW w:w="2539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Какао - напиток</w:t>
            </w:r>
          </w:p>
        </w:tc>
        <w:tc>
          <w:tcPr>
            <w:tcW w:w="111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6,2</w:t>
            </w:r>
          </w:p>
        </w:tc>
        <w:tc>
          <w:tcPr>
            <w:tcW w:w="129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6,2</w:t>
            </w:r>
          </w:p>
        </w:tc>
        <w:tc>
          <w:tcPr>
            <w:tcW w:w="1336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22,36</w:t>
            </w:r>
          </w:p>
        </w:tc>
        <w:tc>
          <w:tcPr>
            <w:tcW w:w="126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190,0</w:t>
            </w:r>
          </w:p>
        </w:tc>
      </w:tr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26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jc w:val="center"/>
            </w:pPr>
          </w:p>
        </w:tc>
        <w:tc>
          <w:tcPr>
            <w:tcW w:w="2539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Завтрак</w:t>
            </w:r>
          </w:p>
        </w:tc>
        <w:tc>
          <w:tcPr>
            <w:tcW w:w="1117" w:type="dxa"/>
          </w:tcPr>
          <w:p w:rsidR="008C0EC7" w:rsidRPr="001C5A41" w:rsidRDefault="008C0EC7" w:rsidP="008C0EC7">
            <w:pPr>
              <w:jc w:val="center"/>
              <w:rPr>
                <w:b/>
              </w:rPr>
            </w:pPr>
            <w:r w:rsidRPr="001C5A41">
              <w:rPr>
                <w:b/>
              </w:rPr>
              <w:t>430,0</w:t>
            </w:r>
          </w:p>
        </w:tc>
        <w:tc>
          <w:tcPr>
            <w:tcW w:w="1097" w:type="dxa"/>
          </w:tcPr>
          <w:p w:rsidR="008C0EC7" w:rsidRPr="001C5A41" w:rsidRDefault="008C0EC7" w:rsidP="008C0EC7">
            <w:pPr>
              <w:jc w:val="center"/>
              <w:rPr>
                <w:b/>
              </w:rPr>
            </w:pPr>
            <w:r w:rsidRPr="001C5A41">
              <w:rPr>
                <w:b/>
              </w:rPr>
              <w:t>12,3</w:t>
            </w:r>
          </w:p>
        </w:tc>
        <w:tc>
          <w:tcPr>
            <w:tcW w:w="1295" w:type="dxa"/>
          </w:tcPr>
          <w:p w:rsidR="008C0EC7" w:rsidRPr="001C5A41" w:rsidRDefault="008C0EC7" w:rsidP="008C0EC7">
            <w:pPr>
              <w:jc w:val="center"/>
              <w:rPr>
                <w:b/>
              </w:rPr>
            </w:pPr>
            <w:r w:rsidRPr="001C5A41">
              <w:rPr>
                <w:b/>
              </w:rPr>
              <w:t>13,3</w:t>
            </w:r>
          </w:p>
        </w:tc>
        <w:tc>
          <w:tcPr>
            <w:tcW w:w="1336" w:type="dxa"/>
          </w:tcPr>
          <w:p w:rsidR="008C0EC7" w:rsidRPr="001C5A41" w:rsidRDefault="008C0EC7" w:rsidP="008C0EC7">
            <w:pPr>
              <w:jc w:val="center"/>
              <w:rPr>
                <w:b/>
              </w:rPr>
            </w:pPr>
            <w:r w:rsidRPr="001C5A41">
              <w:rPr>
                <w:b/>
              </w:rPr>
              <w:t>70,06</w:t>
            </w:r>
          </w:p>
        </w:tc>
        <w:tc>
          <w:tcPr>
            <w:tcW w:w="1265" w:type="dxa"/>
          </w:tcPr>
          <w:p w:rsidR="008C0EC7" w:rsidRPr="001C5A41" w:rsidRDefault="008C0EC7" w:rsidP="008C0EC7">
            <w:pPr>
              <w:jc w:val="center"/>
              <w:rPr>
                <w:b/>
              </w:rPr>
            </w:pPr>
            <w:r w:rsidRPr="001C5A41">
              <w:rPr>
                <w:b/>
              </w:rPr>
              <w:t>477,1</w:t>
            </w:r>
          </w:p>
        </w:tc>
      </w:tr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jc w:val="center"/>
            </w:pPr>
          </w:p>
        </w:tc>
        <w:tc>
          <w:tcPr>
            <w:tcW w:w="2539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Второй завтрак</w:t>
            </w:r>
          </w:p>
          <w:p w:rsidR="008C0EC7" w:rsidRPr="001C5A41" w:rsidRDefault="008C0EC7" w:rsidP="008C0EC7">
            <w:pPr>
              <w:jc w:val="center"/>
            </w:pPr>
          </w:p>
        </w:tc>
        <w:tc>
          <w:tcPr>
            <w:tcW w:w="1117" w:type="dxa"/>
          </w:tcPr>
          <w:p w:rsidR="008C0EC7" w:rsidRPr="001C5A41" w:rsidRDefault="008C0EC7" w:rsidP="008C0EC7">
            <w:pPr>
              <w:jc w:val="center"/>
            </w:pPr>
          </w:p>
        </w:tc>
        <w:tc>
          <w:tcPr>
            <w:tcW w:w="1097" w:type="dxa"/>
          </w:tcPr>
          <w:p w:rsidR="008C0EC7" w:rsidRPr="001C5A41" w:rsidRDefault="008C0EC7" w:rsidP="008C0EC7">
            <w:pPr>
              <w:jc w:val="center"/>
            </w:pPr>
          </w:p>
        </w:tc>
        <w:tc>
          <w:tcPr>
            <w:tcW w:w="1295" w:type="dxa"/>
          </w:tcPr>
          <w:p w:rsidR="008C0EC7" w:rsidRPr="001C5A41" w:rsidRDefault="008C0EC7" w:rsidP="008C0EC7">
            <w:pPr>
              <w:jc w:val="center"/>
            </w:pPr>
          </w:p>
        </w:tc>
        <w:tc>
          <w:tcPr>
            <w:tcW w:w="1336" w:type="dxa"/>
          </w:tcPr>
          <w:p w:rsidR="008C0EC7" w:rsidRPr="001C5A41" w:rsidRDefault="008C0EC7" w:rsidP="008C0EC7">
            <w:pPr>
              <w:jc w:val="center"/>
            </w:pPr>
          </w:p>
        </w:tc>
        <w:tc>
          <w:tcPr>
            <w:tcW w:w="1265" w:type="dxa"/>
          </w:tcPr>
          <w:p w:rsidR="008C0EC7" w:rsidRPr="001C5A41" w:rsidRDefault="008C0EC7" w:rsidP="008C0EC7">
            <w:pPr>
              <w:jc w:val="center"/>
            </w:pPr>
          </w:p>
        </w:tc>
      </w:tr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8C0EC7" w:rsidRPr="001C5A41" w:rsidRDefault="008C0EC7" w:rsidP="00312469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Сок (Фрукт</w:t>
            </w:r>
            <w:r w:rsidR="00312469">
              <w:rPr>
                <w:sz w:val="22"/>
                <w:szCs w:val="22"/>
              </w:rPr>
              <w:t>ы</w:t>
            </w:r>
            <w:r w:rsidRPr="001C5A41">
              <w:rPr>
                <w:sz w:val="22"/>
                <w:szCs w:val="22"/>
              </w:rPr>
              <w:t>)</w:t>
            </w:r>
          </w:p>
        </w:tc>
        <w:tc>
          <w:tcPr>
            <w:tcW w:w="111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100</w:t>
            </w:r>
          </w:p>
        </w:tc>
        <w:tc>
          <w:tcPr>
            <w:tcW w:w="109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1,4</w:t>
            </w:r>
          </w:p>
        </w:tc>
        <w:tc>
          <w:tcPr>
            <w:tcW w:w="129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26,4</w:t>
            </w:r>
          </w:p>
        </w:tc>
        <w:tc>
          <w:tcPr>
            <w:tcW w:w="126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113</w:t>
            </w:r>
          </w:p>
        </w:tc>
      </w:tr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jc w:val="center"/>
            </w:pPr>
          </w:p>
        </w:tc>
        <w:tc>
          <w:tcPr>
            <w:tcW w:w="2539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второй Завтрак</w:t>
            </w:r>
          </w:p>
        </w:tc>
        <w:tc>
          <w:tcPr>
            <w:tcW w:w="1117" w:type="dxa"/>
          </w:tcPr>
          <w:p w:rsidR="008C0EC7" w:rsidRPr="001C5A41" w:rsidRDefault="008C0EC7" w:rsidP="008C0EC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7" w:type="dxa"/>
          </w:tcPr>
          <w:p w:rsidR="008C0EC7" w:rsidRPr="001C5A41" w:rsidRDefault="008C0EC7" w:rsidP="008C0EC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295" w:type="dxa"/>
          </w:tcPr>
          <w:p w:rsidR="008C0EC7" w:rsidRPr="001C5A41" w:rsidRDefault="008C0EC7" w:rsidP="008C0EC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8C0EC7" w:rsidRPr="001C5A41" w:rsidRDefault="008C0EC7" w:rsidP="008C0EC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26,4</w:t>
            </w:r>
          </w:p>
        </w:tc>
        <w:tc>
          <w:tcPr>
            <w:tcW w:w="1265" w:type="dxa"/>
          </w:tcPr>
          <w:p w:rsidR="008C0EC7" w:rsidRPr="001C5A41" w:rsidRDefault="008C0EC7" w:rsidP="008C0EC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113</w:t>
            </w:r>
          </w:p>
        </w:tc>
      </w:tr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jc w:val="center"/>
            </w:pPr>
          </w:p>
        </w:tc>
        <w:tc>
          <w:tcPr>
            <w:tcW w:w="2539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Обед</w:t>
            </w:r>
          </w:p>
          <w:p w:rsidR="008C0EC7" w:rsidRPr="001C5A41" w:rsidRDefault="008C0EC7" w:rsidP="008C0EC7">
            <w:pPr>
              <w:jc w:val="center"/>
            </w:pPr>
          </w:p>
        </w:tc>
        <w:tc>
          <w:tcPr>
            <w:tcW w:w="1117" w:type="dxa"/>
          </w:tcPr>
          <w:p w:rsidR="008C0EC7" w:rsidRPr="001C5A41" w:rsidRDefault="008C0EC7" w:rsidP="008C0EC7">
            <w:pPr>
              <w:jc w:val="center"/>
            </w:pPr>
          </w:p>
        </w:tc>
        <w:tc>
          <w:tcPr>
            <w:tcW w:w="1097" w:type="dxa"/>
          </w:tcPr>
          <w:p w:rsidR="008C0EC7" w:rsidRPr="001C5A41" w:rsidRDefault="008C0EC7" w:rsidP="008C0EC7">
            <w:pPr>
              <w:jc w:val="center"/>
            </w:pPr>
          </w:p>
        </w:tc>
        <w:tc>
          <w:tcPr>
            <w:tcW w:w="1295" w:type="dxa"/>
          </w:tcPr>
          <w:p w:rsidR="008C0EC7" w:rsidRPr="001C5A41" w:rsidRDefault="008C0EC7" w:rsidP="008C0EC7">
            <w:pPr>
              <w:jc w:val="center"/>
            </w:pPr>
          </w:p>
        </w:tc>
        <w:tc>
          <w:tcPr>
            <w:tcW w:w="1336" w:type="dxa"/>
          </w:tcPr>
          <w:p w:rsidR="008C0EC7" w:rsidRPr="001C5A41" w:rsidRDefault="008C0EC7" w:rsidP="008C0EC7">
            <w:pPr>
              <w:jc w:val="center"/>
            </w:pPr>
          </w:p>
        </w:tc>
        <w:tc>
          <w:tcPr>
            <w:tcW w:w="1265" w:type="dxa"/>
          </w:tcPr>
          <w:p w:rsidR="008C0EC7" w:rsidRPr="001C5A41" w:rsidRDefault="008C0EC7" w:rsidP="008C0EC7">
            <w:pPr>
              <w:jc w:val="center"/>
            </w:pPr>
          </w:p>
        </w:tc>
      </w:tr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</w:t>
            </w:r>
          </w:p>
        </w:tc>
        <w:tc>
          <w:tcPr>
            <w:tcW w:w="2539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Салат из  капусты</w:t>
            </w:r>
          </w:p>
        </w:tc>
        <w:tc>
          <w:tcPr>
            <w:tcW w:w="111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60</w:t>
            </w:r>
          </w:p>
        </w:tc>
        <w:tc>
          <w:tcPr>
            <w:tcW w:w="109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0,84</w:t>
            </w:r>
          </w:p>
        </w:tc>
        <w:tc>
          <w:tcPr>
            <w:tcW w:w="129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3,64</w:t>
            </w:r>
          </w:p>
        </w:tc>
        <w:tc>
          <w:tcPr>
            <w:tcW w:w="1336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5,41</w:t>
            </w:r>
          </w:p>
        </w:tc>
        <w:tc>
          <w:tcPr>
            <w:tcW w:w="126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52,44</w:t>
            </w:r>
          </w:p>
        </w:tc>
      </w:tr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Рассольник</w:t>
            </w:r>
          </w:p>
        </w:tc>
        <w:tc>
          <w:tcPr>
            <w:tcW w:w="111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250</w:t>
            </w:r>
          </w:p>
        </w:tc>
        <w:tc>
          <w:tcPr>
            <w:tcW w:w="109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7,62</w:t>
            </w:r>
          </w:p>
        </w:tc>
        <w:tc>
          <w:tcPr>
            <w:tcW w:w="129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5,1</w:t>
            </w:r>
          </w:p>
        </w:tc>
        <w:tc>
          <w:tcPr>
            <w:tcW w:w="1336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10,93</w:t>
            </w:r>
          </w:p>
        </w:tc>
        <w:tc>
          <w:tcPr>
            <w:tcW w:w="126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104</w:t>
            </w:r>
          </w:p>
        </w:tc>
      </w:tr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39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Колбаса отварная</w:t>
            </w:r>
          </w:p>
        </w:tc>
        <w:tc>
          <w:tcPr>
            <w:tcW w:w="1117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97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1295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11,1</w:t>
            </w:r>
          </w:p>
        </w:tc>
        <w:tc>
          <w:tcPr>
            <w:tcW w:w="1336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1265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</w:tr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317</w:t>
            </w:r>
          </w:p>
        </w:tc>
        <w:tc>
          <w:tcPr>
            <w:tcW w:w="2539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Макароны отварные</w:t>
            </w:r>
          </w:p>
        </w:tc>
        <w:tc>
          <w:tcPr>
            <w:tcW w:w="111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150</w:t>
            </w:r>
          </w:p>
        </w:tc>
        <w:tc>
          <w:tcPr>
            <w:tcW w:w="109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5,50</w:t>
            </w:r>
          </w:p>
        </w:tc>
        <w:tc>
          <w:tcPr>
            <w:tcW w:w="129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4,57</w:t>
            </w:r>
          </w:p>
        </w:tc>
        <w:tc>
          <w:tcPr>
            <w:tcW w:w="1336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26,44</w:t>
            </w:r>
          </w:p>
        </w:tc>
        <w:tc>
          <w:tcPr>
            <w:tcW w:w="126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168</w:t>
            </w:r>
          </w:p>
        </w:tc>
      </w:tr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485</w:t>
            </w:r>
          </w:p>
        </w:tc>
        <w:tc>
          <w:tcPr>
            <w:tcW w:w="2539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1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29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6,4</w:t>
            </w:r>
          </w:p>
        </w:tc>
        <w:tc>
          <w:tcPr>
            <w:tcW w:w="126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26,8</w:t>
            </w:r>
          </w:p>
        </w:tc>
      </w:tr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26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jc w:val="center"/>
            </w:pPr>
          </w:p>
        </w:tc>
        <w:tc>
          <w:tcPr>
            <w:tcW w:w="2539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Обед</w:t>
            </w:r>
          </w:p>
        </w:tc>
        <w:tc>
          <w:tcPr>
            <w:tcW w:w="1117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740,0</w:t>
            </w:r>
          </w:p>
        </w:tc>
        <w:tc>
          <w:tcPr>
            <w:tcW w:w="1097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22,86</w:t>
            </w:r>
          </w:p>
        </w:tc>
        <w:tc>
          <w:tcPr>
            <w:tcW w:w="1295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20,04</w:t>
            </w:r>
          </w:p>
        </w:tc>
        <w:tc>
          <w:tcPr>
            <w:tcW w:w="1336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64,73</w:t>
            </w:r>
          </w:p>
        </w:tc>
        <w:tc>
          <w:tcPr>
            <w:tcW w:w="1265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549,54</w:t>
            </w:r>
          </w:p>
        </w:tc>
      </w:tr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jc w:val="center"/>
            </w:pPr>
          </w:p>
        </w:tc>
        <w:tc>
          <w:tcPr>
            <w:tcW w:w="2539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Полдник</w:t>
            </w:r>
          </w:p>
        </w:tc>
        <w:tc>
          <w:tcPr>
            <w:tcW w:w="1117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jc w:val="center"/>
            </w:pPr>
            <w:r w:rsidRPr="001C5A41">
              <w:t>94</w:t>
            </w:r>
          </w:p>
        </w:tc>
        <w:tc>
          <w:tcPr>
            <w:tcW w:w="2539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Суп молочный с рисом</w:t>
            </w:r>
          </w:p>
        </w:tc>
        <w:tc>
          <w:tcPr>
            <w:tcW w:w="1117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7,18</w:t>
            </w:r>
          </w:p>
        </w:tc>
        <w:tc>
          <w:tcPr>
            <w:tcW w:w="1295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336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1265" w:type="dxa"/>
          </w:tcPr>
          <w:p w:rsidR="008C0EC7" w:rsidRPr="001C5A41" w:rsidRDefault="008C0EC7" w:rsidP="008C0E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301,2</w:t>
            </w:r>
          </w:p>
        </w:tc>
      </w:tr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485</w:t>
            </w:r>
          </w:p>
        </w:tc>
        <w:tc>
          <w:tcPr>
            <w:tcW w:w="2539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Чай  с сахаром</w:t>
            </w:r>
          </w:p>
        </w:tc>
        <w:tc>
          <w:tcPr>
            <w:tcW w:w="111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29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6,4</w:t>
            </w:r>
          </w:p>
        </w:tc>
        <w:tc>
          <w:tcPr>
            <w:tcW w:w="126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26,8</w:t>
            </w:r>
          </w:p>
        </w:tc>
      </w:tr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265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Полдник</w:t>
            </w:r>
          </w:p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8C0EC7" w:rsidRPr="001C5A41" w:rsidRDefault="008C0EC7" w:rsidP="008C0EC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097" w:type="dxa"/>
          </w:tcPr>
          <w:p w:rsidR="008C0EC7" w:rsidRPr="001C5A41" w:rsidRDefault="008C0EC7" w:rsidP="008C0EC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9,68</w:t>
            </w:r>
          </w:p>
        </w:tc>
        <w:tc>
          <w:tcPr>
            <w:tcW w:w="1295" w:type="dxa"/>
          </w:tcPr>
          <w:p w:rsidR="008C0EC7" w:rsidRPr="001C5A41" w:rsidRDefault="008C0EC7" w:rsidP="008C0EC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12,2</w:t>
            </w:r>
          </w:p>
        </w:tc>
        <w:tc>
          <w:tcPr>
            <w:tcW w:w="1336" w:type="dxa"/>
          </w:tcPr>
          <w:p w:rsidR="008C0EC7" w:rsidRPr="001C5A41" w:rsidRDefault="008C0EC7" w:rsidP="008C0EC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67,4</w:t>
            </w:r>
          </w:p>
        </w:tc>
        <w:tc>
          <w:tcPr>
            <w:tcW w:w="1265" w:type="dxa"/>
          </w:tcPr>
          <w:p w:rsidR="008C0EC7" w:rsidRPr="001C5A41" w:rsidRDefault="008C0EC7" w:rsidP="008C0EC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398,3</w:t>
            </w:r>
          </w:p>
        </w:tc>
      </w:tr>
      <w:tr w:rsidR="008C0EC7" w:rsidRPr="001C5A41" w:rsidTr="008C0EC7">
        <w:tc>
          <w:tcPr>
            <w:tcW w:w="1240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8C0EC7" w:rsidRPr="001C5A41" w:rsidRDefault="008C0EC7" w:rsidP="008C0EC7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день</w:t>
            </w:r>
          </w:p>
        </w:tc>
        <w:tc>
          <w:tcPr>
            <w:tcW w:w="1117" w:type="dxa"/>
          </w:tcPr>
          <w:p w:rsidR="008C0EC7" w:rsidRPr="001C5A41" w:rsidRDefault="008C0EC7" w:rsidP="008C0EC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1700,0</w:t>
            </w:r>
          </w:p>
        </w:tc>
        <w:tc>
          <w:tcPr>
            <w:tcW w:w="1097" w:type="dxa"/>
          </w:tcPr>
          <w:p w:rsidR="008C0EC7" w:rsidRPr="001C5A41" w:rsidRDefault="008C0EC7" w:rsidP="008C0EC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46,24</w:t>
            </w:r>
          </w:p>
        </w:tc>
        <w:tc>
          <w:tcPr>
            <w:tcW w:w="1295" w:type="dxa"/>
          </w:tcPr>
          <w:p w:rsidR="008C0EC7" w:rsidRPr="001C5A41" w:rsidRDefault="008C0EC7" w:rsidP="008C0EC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45,74</w:t>
            </w:r>
          </w:p>
        </w:tc>
        <w:tc>
          <w:tcPr>
            <w:tcW w:w="1336" w:type="dxa"/>
          </w:tcPr>
          <w:p w:rsidR="008C0EC7" w:rsidRPr="001C5A41" w:rsidRDefault="008C0EC7" w:rsidP="008C0EC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228,59</w:t>
            </w:r>
          </w:p>
        </w:tc>
        <w:tc>
          <w:tcPr>
            <w:tcW w:w="1265" w:type="dxa"/>
          </w:tcPr>
          <w:p w:rsidR="008C0EC7" w:rsidRPr="001C5A41" w:rsidRDefault="008C0EC7" w:rsidP="008C0EC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1537,94</w:t>
            </w:r>
          </w:p>
        </w:tc>
      </w:tr>
    </w:tbl>
    <w:p w:rsidR="00674FF4" w:rsidRPr="001C5A41" w:rsidRDefault="00674FF4" w:rsidP="00674FF4">
      <w:pPr>
        <w:jc w:val="center"/>
      </w:pPr>
      <w:r w:rsidRPr="001C5A41">
        <w:br w:type="page"/>
      </w:r>
    </w:p>
    <w:tbl>
      <w:tblPr>
        <w:tblpPr w:leftFromText="180" w:rightFromText="180" w:vertAnchor="page" w:horzAnchor="margin" w:tblpXSpec="center" w:tblpY="1231"/>
        <w:tblW w:w="9889" w:type="dxa"/>
        <w:tblLayout w:type="fixed"/>
        <w:tblLook w:val="04A0"/>
      </w:tblPr>
      <w:tblGrid>
        <w:gridCol w:w="1240"/>
        <w:gridCol w:w="2539"/>
        <w:gridCol w:w="1117"/>
        <w:gridCol w:w="1097"/>
        <w:gridCol w:w="1295"/>
        <w:gridCol w:w="1336"/>
        <w:gridCol w:w="1265"/>
      </w:tblGrid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lastRenderedPageBreak/>
              <w:t>№ рецептуры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Название блюда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Масса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Белки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Жиры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Углеводы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Калорийность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Вторник.</w:t>
            </w:r>
          </w:p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ккал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  <w:r w:rsidRPr="001C5A41">
              <w:t>168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Каша манная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255,6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485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Чай с сахаром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14,99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56,25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430,0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8,1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9,0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70,79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382,15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Второй завтрак</w:t>
            </w:r>
          </w:p>
          <w:p w:rsidR="00674FF4" w:rsidRPr="001C5A41" w:rsidRDefault="00674FF4" w:rsidP="00674FF4">
            <w:pPr>
              <w:jc w:val="center"/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312469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Сок (Фрукт</w:t>
            </w:r>
            <w:r w:rsidR="00312469">
              <w:rPr>
                <w:sz w:val="22"/>
                <w:szCs w:val="22"/>
              </w:rPr>
              <w:t>ы</w:t>
            </w:r>
            <w:r w:rsidRPr="001C5A41">
              <w:rPr>
                <w:sz w:val="22"/>
                <w:szCs w:val="22"/>
              </w:rPr>
              <w:t>)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1,4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113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второй 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113,0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Обед</w:t>
            </w:r>
          </w:p>
          <w:p w:rsidR="00674FF4" w:rsidRPr="001C5A41" w:rsidRDefault="00674FF4" w:rsidP="00674FF4">
            <w:pPr>
              <w:jc w:val="center"/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13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Салат из огурцов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0,5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3,65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1,42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40,38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138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Суп картофельный с горохом и гренками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250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7,55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4,6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20,15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167,0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437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Гуляш с мясом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9,212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6,594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1,897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103,30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321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150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3,1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6,1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19,8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145,8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  <w:r w:rsidRPr="001C5A41">
              <w:t>376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Компот из сухофруктов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27,76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113,0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Обед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760,0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20,02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21,16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85,83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639,78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Полдник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469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Булочка домашняя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50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12,6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16,2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207,8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485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Полдник</w:t>
            </w:r>
          </w:p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12,6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22,6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234,60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день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1540,0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37,02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42,96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205,62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1369,53</w:t>
            </w:r>
          </w:p>
        </w:tc>
      </w:tr>
    </w:tbl>
    <w:p w:rsidR="00674FF4" w:rsidRPr="001C5A41" w:rsidRDefault="00674FF4" w:rsidP="00674FF4">
      <w:pPr>
        <w:jc w:val="center"/>
      </w:pPr>
    </w:p>
    <w:p w:rsidR="00674FF4" w:rsidRPr="001C5A41" w:rsidRDefault="00674FF4" w:rsidP="00674FF4">
      <w:pPr>
        <w:ind w:left="-426"/>
        <w:jc w:val="center"/>
      </w:pPr>
      <w:r w:rsidRPr="001C5A41">
        <w:br w:type="page"/>
      </w:r>
    </w:p>
    <w:tbl>
      <w:tblPr>
        <w:tblpPr w:leftFromText="180" w:rightFromText="180" w:vertAnchor="page" w:horzAnchor="margin" w:tblpXSpec="center" w:tblpY="781"/>
        <w:tblW w:w="9889" w:type="dxa"/>
        <w:tblLayout w:type="fixed"/>
        <w:tblLook w:val="04A0"/>
      </w:tblPr>
      <w:tblGrid>
        <w:gridCol w:w="1240"/>
        <w:gridCol w:w="2539"/>
        <w:gridCol w:w="1117"/>
        <w:gridCol w:w="1097"/>
        <w:gridCol w:w="1295"/>
        <w:gridCol w:w="1336"/>
        <w:gridCol w:w="1265"/>
      </w:tblGrid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lastRenderedPageBreak/>
              <w:t>№ рецептуры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Название блюда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Масса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Белки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Жиры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Углеводы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Калорийность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Среда,</w:t>
            </w:r>
          </w:p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ккал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  <w:r w:rsidRPr="001C5A41">
              <w:t>168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Каша геркулесовая с маслом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5,39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12,2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27,13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187,0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693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Какао - напиток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4,7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4,3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12,4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107,2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430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12,39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16,7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54,33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364,5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Второй завтрак</w:t>
            </w:r>
          </w:p>
          <w:p w:rsidR="00674FF4" w:rsidRPr="001C5A41" w:rsidRDefault="00674FF4" w:rsidP="00674FF4">
            <w:pPr>
              <w:jc w:val="center"/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312469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Сок (Фрукт</w:t>
            </w:r>
            <w:r w:rsidR="00312469">
              <w:rPr>
                <w:sz w:val="22"/>
                <w:szCs w:val="22"/>
              </w:rPr>
              <w:t>ы</w:t>
            </w:r>
            <w:r w:rsidRPr="001C5A41">
              <w:rPr>
                <w:sz w:val="22"/>
                <w:szCs w:val="22"/>
              </w:rPr>
              <w:t>)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1,4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113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второй 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113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Обед</w:t>
            </w:r>
          </w:p>
          <w:p w:rsidR="00674FF4" w:rsidRPr="001C5A41" w:rsidRDefault="00674FF4" w:rsidP="00674FF4">
            <w:pPr>
              <w:jc w:val="center"/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33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Салат из свеклы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3,65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5,19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56,34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Суп с вермишелью на курином бульоне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121,6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143,2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493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Мясо курицы тушеное в сметанном соусе.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14,73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10,16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1,93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156,57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313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Гречка отварная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6,09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243,2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Обед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690,0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57,38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22,1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194,22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696,41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Полдник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  <w:r w:rsidRPr="001C5A41">
              <w:t>168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Каша пшеничная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5,43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301,2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Полдник</w:t>
            </w:r>
          </w:p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7,93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12,2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67,4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398,3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день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1650,0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79,1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34,3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342,35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1572,21</w:t>
            </w:r>
          </w:p>
        </w:tc>
      </w:tr>
    </w:tbl>
    <w:p w:rsidR="00674FF4" w:rsidRPr="001C5A41" w:rsidRDefault="00674FF4" w:rsidP="00674FF4">
      <w:pPr>
        <w:jc w:val="center"/>
      </w:pPr>
    </w:p>
    <w:p w:rsidR="00674FF4" w:rsidRPr="001C5A41" w:rsidRDefault="00674FF4" w:rsidP="00674FF4">
      <w:pPr>
        <w:jc w:val="center"/>
      </w:pPr>
      <w:r w:rsidRPr="001C5A41">
        <w:br w:type="page"/>
      </w:r>
    </w:p>
    <w:tbl>
      <w:tblPr>
        <w:tblpPr w:leftFromText="180" w:rightFromText="180" w:vertAnchor="page" w:horzAnchor="margin" w:tblpY="871"/>
        <w:tblW w:w="9889" w:type="dxa"/>
        <w:tblLayout w:type="fixed"/>
        <w:tblLook w:val="04A0"/>
      </w:tblPr>
      <w:tblGrid>
        <w:gridCol w:w="1240"/>
        <w:gridCol w:w="2539"/>
        <w:gridCol w:w="1117"/>
        <w:gridCol w:w="1097"/>
        <w:gridCol w:w="1295"/>
        <w:gridCol w:w="1336"/>
        <w:gridCol w:w="1265"/>
      </w:tblGrid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lastRenderedPageBreak/>
              <w:t>№ рецептуры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Название блюда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Масса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Белки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Жиры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Углеводы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Калорийность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Четверг,</w:t>
            </w:r>
          </w:p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ккал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93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Суп молочный с макаронными изделиями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7,18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6,5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23,54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181,0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485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430,0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9,68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6,7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44,74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278,1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Второй завтрак</w:t>
            </w:r>
          </w:p>
          <w:p w:rsidR="00674FF4" w:rsidRPr="001C5A41" w:rsidRDefault="00674FF4" w:rsidP="00674FF4">
            <w:pPr>
              <w:jc w:val="center"/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312469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Сок (Фрукт</w:t>
            </w:r>
            <w:r w:rsidR="00312469">
              <w:rPr>
                <w:sz w:val="22"/>
                <w:szCs w:val="22"/>
              </w:rPr>
              <w:t>ы</w:t>
            </w:r>
            <w:r w:rsidRPr="001C5A41">
              <w:rPr>
                <w:sz w:val="22"/>
                <w:szCs w:val="22"/>
              </w:rPr>
              <w:t>)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1,4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113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второй 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113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Обед</w:t>
            </w:r>
          </w:p>
          <w:p w:rsidR="00674FF4" w:rsidRPr="001C5A41" w:rsidRDefault="00674FF4" w:rsidP="00674FF4">
            <w:pPr>
              <w:jc w:val="center"/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Салат из  капусты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1,6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6,1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86,8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58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Суп крестьянский с крупой (крупа пшено)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2,31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7,73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15,42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140,58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304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Плов с курицей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19,33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16,19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33,99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359,0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314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Кисель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0,12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22,42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93,96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Обед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690,0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25,66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30,22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93,03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750,64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Полдник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267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Блины с джемом,  или маслом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100\10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11,8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10,6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72,9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434,0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485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Чай  с сахаром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Полдник</w:t>
            </w:r>
          </w:p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310,0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10,6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76,3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460,8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день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1530,0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48,74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47,72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240,66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1602,54</w:t>
            </w:r>
          </w:p>
        </w:tc>
      </w:tr>
    </w:tbl>
    <w:p w:rsidR="00674FF4" w:rsidRPr="001C5A41" w:rsidRDefault="00674FF4" w:rsidP="00674FF4">
      <w:pPr>
        <w:jc w:val="center"/>
      </w:pPr>
    </w:p>
    <w:p w:rsidR="00674FF4" w:rsidRPr="001C5A41" w:rsidRDefault="00674FF4" w:rsidP="00674FF4">
      <w:pPr>
        <w:jc w:val="center"/>
      </w:pPr>
      <w:r w:rsidRPr="001C5A41">
        <w:br w:type="page"/>
      </w:r>
    </w:p>
    <w:tbl>
      <w:tblPr>
        <w:tblpPr w:leftFromText="180" w:rightFromText="180" w:vertAnchor="page" w:horzAnchor="margin" w:tblpXSpec="center" w:tblpY="946"/>
        <w:tblW w:w="9889" w:type="dxa"/>
        <w:tblLayout w:type="fixed"/>
        <w:tblLook w:val="04A0"/>
      </w:tblPr>
      <w:tblGrid>
        <w:gridCol w:w="1240"/>
        <w:gridCol w:w="2539"/>
        <w:gridCol w:w="1117"/>
        <w:gridCol w:w="1097"/>
        <w:gridCol w:w="1295"/>
        <w:gridCol w:w="1336"/>
        <w:gridCol w:w="1265"/>
      </w:tblGrid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lastRenderedPageBreak/>
              <w:t>№ рецептуры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Название блюда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Масса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Белки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Жиры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Углеводы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Калорийность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Пятница,</w:t>
            </w:r>
          </w:p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ккал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  <w:r w:rsidRPr="001C5A41">
              <w:t>94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Суп молочный с рисом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7,18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23,54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689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4,58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5,04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21,15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152,0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430,0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14,06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14,74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59,49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462,30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Второй завтрак</w:t>
            </w:r>
          </w:p>
          <w:p w:rsidR="00674FF4" w:rsidRPr="001C5A41" w:rsidRDefault="00674FF4" w:rsidP="00674FF4">
            <w:pPr>
              <w:jc w:val="center"/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312469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Сок (Фрукт</w:t>
            </w:r>
            <w:r w:rsidR="00312469">
              <w:rPr>
                <w:sz w:val="22"/>
                <w:szCs w:val="22"/>
              </w:rPr>
              <w:t>ы</w:t>
            </w:r>
            <w:r w:rsidRPr="001C5A41">
              <w:rPr>
                <w:sz w:val="22"/>
                <w:szCs w:val="22"/>
              </w:rPr>
              <w:t>)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1,4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113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второй 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113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Обед</w:t>
            </w:r>
          </w:p>
          <w:p w:rsidR="00674FF4" w:rsidRPr="001C5A41" w:rsidRDefault="00674FF4" w:rsidP="00674FF4">
            <w:pPr>
              <w:jc w:val="center"/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13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Салат из огурцов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0,5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3,65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1,42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40,38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87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 xml:space="preserve">Суп из </w:t>
            </w:r>
            <w:proofErr w:type="gramStart"/>
            <w:r w:rsidRPr="001C5A41">
              <w:rPr>
                <w:sz w:val="22"/>
                <w:szCs w:val="22"/>
              </w:rPr>
              <w:t>рыбной</w:t>
            </w:r>
            <w:proofErr w:type="gramEnd"/>
            <w:r w:rsidRPr="001C5A41">
              <w:rPr>
                <w:sz w:val="22"/>
                <w:szCs w:val="22"/>
              </w:rPr>
              <w:t xml:space="preserve"> консервы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8,60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8,40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14,33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167,0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317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Макароны отварные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150,0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5,50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4,57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26,44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202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288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Фрикадельки мясные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5,67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5,73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5,21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95,0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485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Чай  с сахаром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Обед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640,0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22,77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22,39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68,6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601,48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Полдник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Каша гречневая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6,21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5,28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27,90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222,4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485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Чай  с сахаром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Полдник</w:t>
            </w:r>
          </w:p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8,71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5,48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49,1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319,5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день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1110,01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46,94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42,81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203,59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1496,28</w:t>
            </w:r>
          </w:p>
        </w:tc>
      </w:tr>
    </w:tbl>
    <w:p w:rsidR="00674FF4" w:rsidRPr="001C5A41" w:rsidRDefault="00674FF4" w:rsidP="00674FF4">
      <w:pPr>
        <w:jc w:val="center"/>
      </w:pPr>
    </w:p>
    <w:p w:rsidR="00674FF4" w:rsidRPr="001C5A41" w:rsidRDefault="00674FF4" w:rsidP="00674FF4">
      <w:pPr>
        <w:jc w:val="center"/>
      </w:pPr>
      <w:r w:rsidRPr="001C5A41">
        <w:br w:type="page"/>
      </w:r>
    </w:p>
    <w:tbl>
      <w:tblPr>
        <w:tblpPr w:leftFromText="180" w:rightFromText="180" w:vertAnchor="page" w:horzAnchor="margin" w:tblpXSpec="center" w:tblpY="841"/>
        <w:tblW w:w="9889" w:type="dxa"/>
        <w:tblLayout w:type="fixed"/>
        <w:tblLook w:val="04A0"/>
      </w:tblPr>
      <w:tblGrid>
        <w:gridCol w:w="1240"/>
        <w:gridCol w:w="2539"/>
        <w:gridCol w:w="1117"/>
        <w:gridCol w:w="1097"/>
        <w:gridCol w:w="1295"/>
        <w:gridCol w:w="1336"/>
        <w:gridCol w:w="1265"/>
      </w:tblGrid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lastRenderedPageBreak/>
              <w:t>№ рецептуры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Название блюда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Масса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Белки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Жиры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Углеводы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Калорийность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Понедельник,</w:t>
            </w:r>
          </w:p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ккал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  <w:r w:rsidRPr="001C5A41">
              <w:t>168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Каша манная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255,6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485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Чай  с сахаром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430,0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>
              <w:rPr>
                <w:b/>
              </w:rPr>
              <w:t>62,2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>
              <w:rPr>
                <w:b/>
              </w:rPr>
              <w:t>252,7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Второй завтрак</w:t>
            </w:r>
          </w:p>
          <w:p w:rsidR="00674FF4" w:rsidRPr="001C5A41" w:rsidRDefault="00674FF4" w:rsidP="00674FF4">
            <w:pPr>
              <w:jc w:val="center"/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312469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Сок (Фрукт</w:t>
            </w:r>
            <w:r w:rsidR="00312469">
              <w:rPr>
                <w:sz w:val="22"/>
                <w:szCs w:val="22"/>
              </w:rPr>
              <w:t>ы</w:t>
            </w:r>
            <w:r w:rsidRPr="001C5A41">
              <w:rPr>
                <w:sz w:val="22"/>
                <w:szCs w:val="22"/>
              </w:rPr>
              <w:t>)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1,4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113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второй 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113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Обед</w:t>
            </w:r>
          </w:p>
          <w:p w:rsidR="00674FF4" w:rsidRPr="001C5A41" w:rsidRDefault="00674FF4" w:rsidP="00674FF4">
            <w:pPr>
              <w:jc w:val="center"/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Салат из  капусты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1,6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6,1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86,8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57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Борщ с капустой и картофелем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1,81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4,91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12,74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102,5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Овощное рагу с мясом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150,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15,83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17,93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14,85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190,13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  <w:r w:rsidRPr="001C5A41">
              <w:t>376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Компот из сухофруктов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27,76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113,0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Обед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640,0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21,98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29,16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76,55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562,73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Полдник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  <w:r w:rsidRPr="001C5A41">
              <w:t>94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Суп молочный с рисом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7,18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23,54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485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Чай  с сахаром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Полдник</w:t>
            </w:r>
          </w:p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430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9,68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9,7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44,74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337,0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день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41,36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48,06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209,89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1265,43</w:t>
            </w:r>
          </w:p>
        </w:tc>
      </w:tr>
    </w:tbl>
    <w:p w:rsidR="00674FF4" w:rsidRPr="001C5A41" w:rsidRDefault="00674FF4" w:rsidP="00674FF4">
      <w:pPr>
        <w:jc w:val="center"/>
      </w:pPr>
    </w:p>
    <w:p w:rsidR="00674FF4" w:rsidRPr="001C5A41" w:rsidRDefault="00674FF4" w:rsidP="00674FF4">
      <w:pPr>
        <w:jc w:val="center"/>
      </w:pPr>
      <w:r w:rsidRPr="001C5A41">
        <w:br w:type="page"/>
      </w:r>
    </w:p>
    <w:tbl>
      <w:tblPr>
        <w:tblpPr w:leftFromText="180" w:rightFromText="180" w:vertAnchor="page" w:horzAnchor="margin" w:tblpXSpec="center" w:tblpY="1231"/>
        <w:tblW w:w="9889" w:type="dxa"/>
        <w:tblLayout w:type="fixed"/>
        <w:tblLook w:val="04A0"/>
      </w:tblPr>
      <w:tblGrid>
        <w:gridCol w:w="1240"/>
        <w:gridCol w:w="2539"/>
        <w:gridCol w:w="1117"/>
        <w:gridCol w:w="1097"/>
        <w:gridCol w:w="1295"/>
        <w:gridCol w:w="1336"/>
        <w:gridCol w:w="1265"/>
      </w:tblGrid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lastRenderedPageBreak/>
              <w:t>№ рецептуры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Название блюда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Масса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Белки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Жиры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Углеводы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Калорийность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Вторник,</w:t>
            </w:r>
          </w:p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ккал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  <w:r w:rsidRPr="001C5A41">
              <w:t>168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Каша пшеничная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5,43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4,23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33,38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301,2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485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Чай  с сахаром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430,0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7,93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4,43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54,58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398,30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Второй завтрак</w:t>
            </w:r>
          </w:p>
          <w:p w:rsidR="00674FF4" w:rsidRPr="001C5A41" w:rsidRDefault="00674FF4" w:rsidP="00674FF4">
            <w:pPr>
              <w:jc w:val="center"/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312469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Сок (Фрукт</w:t>
            </w:r>
            <w:r w:rsidR="00312469">
              <w:rPr>
                <w:sz w:val="22"/>
                <w:szCs w:val="22"/>
              </w:rPr>
              <w:t>ы</w:t>
            </w:r>
            <w:r w:rsidRPr="001C5A41">
              <w:rPr>
                <w:sz w:val="22"/>
                <w:szCs w:val="22"/>
              </w:rPr>
              <w:t>)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1,4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113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второй 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113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Обед</w:t>
            </w:r>
          </w:p>
          <w:p w:rsidR="00674FF4" w:rsidRPr="001C5A41" w:rsidRDefault="00674FF4" w:rsidP="00674FF4">
            <w:pPr>
              <w:jc w:val="center"/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13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Салат из свежих огурцов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0,5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3,65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1,5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40,38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151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Суп с вермишелью на курином бульоне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6,69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17,59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164,07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493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Мясо курицы тушеное в сметанном соусе.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14,73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10,16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1,93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156,57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321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150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3,1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6,1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19,8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145,8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485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Чай  с сахаром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Обед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690,0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26,73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26,74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62,02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603,92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Полдник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  <w:r w:rsidRPr="001C5A41">
              <w:t>458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Ватрушка с повидлом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5,09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3,40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50,42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253,0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485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Чай  с сахаром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Полдник</w:t>
            </w:r>
          </w:p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260,0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5,29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3,40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56,82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279,80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день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1480,0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41,35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34,77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199,82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40C7C">
              <w:rPr>
                <w:b/>
                <w:sz w:val="22"/>
                <w:szCs w:val="22"/>
              </w:rPr>
              <w:t>1395,02</w:t>
            </w:r>
          </w:p>
        </w:tc>
      </w:tr>
    </w:tbl>
    <w:p w:rsidR="00674FF4" w:rsidRPr="001C5A41" w:rsidRDefault="00674FF4" w:rsidP="00674FF4">
      <w:pPr>
        <w:jc w:val="center"/>
      </w:pPr>
    </w:p>
    <w:p w:rsidR="00674FF4" w:rsidRPr="001C5A41" w:rsidRDefault="00674FF4" w:rsidP="00674FF4">
      <w:pPr>
        <w:jc w:val="center"/>
      </w:pPr>
      <w:r w:rsidRPr="001C5A41">
        <w:br w:type="page"/>
      </w:r>
    </w:p>
    <w:tbl>
      <w:tblPr>
        <w:tblpPr w:leftFromText="180" w:rightFromText="180" w:vertAnchor="page" w:horzAnchor="margin" w:tblpXSpec="center" w:tblpY="901"/>
        <w:tblW w:w="10172" w:type="dxa"/>
        <w:tblLook w:val="04A0"/>
      </w:tblPr>
      <w:tblGrid>
        <w:gridCol w:w="1240"/>
        <w:gridCol w:w="2539"/>
        <w:gridCol w:w="1117"/>
        <w:gridCol w:w="1097"/>
        <w:gridCol w:w="1295"/>
        <w:gridCol w:w="1336"/>
        <w:gridCol w:w="1548"/>
      </w:tblGrid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lastRenderedPageBreak/>
              <w:t>№ рецептуры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Название блюда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Масса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Белки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Жиры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Углеводы</w:t>
            </w:r>
          </w:p>
        </w:tc>
        <w:tc>
          <w:tcPr>
            <w:tcW w:w="1548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Калорийность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Среда,</w:t>
            </w:r>
          </w:p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548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ккал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548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  <w:r w:rsidRPr="001C5A41">
              <w:t>168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Каша манная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41,</w:t>
            </w:r>
          </w:p>
        </w:tc>
        <w:tc>
          <w:tcPr>
            <w:tcW w:w="1548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255,6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693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 xml:space="preserve">Какао </w:t>
            </w:r>
            <w:proofErr w:type="gramStart"/>
            <w:r w:rsidRPr="001C5A41">
              <w:rPr>
                <w:sz w:val="22"/>
                <w:szCs w:val="22"/>
              </w:rPr>
              <w:t>-н</w:t>
            </w:r>
            <w:proofErr w:type="gramEnd"/>
            <w:r w:rsidRPr="001C5A41">
              <w:rPr>
                <w:sz w:val="22"/>
                <w:szCs w:val="22"/>
              </w:rPr>
              <w:t>апиток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22,36</w:t>
            </w:r>
          </w:p>
        </w:tc>
        <w:tc>
          <w:tcPr>
            <w:tcW w:w="1548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190,0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548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430,0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14,30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15,2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78,16</w:t>
            </w:r>
          </w:p>
        </w:tc>
        <w:tc>
          <w:tcPr>
            <w:tcW w:w="1548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515,9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Второй завтрак</w:t>
            </w:r>
          </w:p>
          <w:p w:rsidR="00674FF4" w:rsidRPr="001C5A41" w:rsidRDefault="00674FF4" w:rsidP="00674FF4">
            <w:pPr>
              <w:jc w:val="center"/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548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312469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Сок (Фрукт</w:t>
            </w:r>
            <w:r w:rsidR="00312469">
              <w:rPr>
                <w:sz w:val="22"/>
                <w:szCs w:val="22"/>
              </w:rPr>
              <w:t>ы</w:t>
            </w:r>
            <w:r w:rsidRPr="001C5A41">
              <w:rPr>
                <w:sz w:val="22"/>
                <w:szCs w:val="22"/>
              </w:rPr>
              <w:t>)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1,4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26,4</w:t>
            </w:r>
          </w:p>
        </w:tc>
        <w:tc>
          <w:tcPr>
            <w:tcW w:w="1548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113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второй 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26,4</w:t>
            </w:r>
          </w:p>
        </w:tc>
        <w:tc>
          <w:tcPr>
            <w:tcW w:w="1548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113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Обед</w:t>
            </w:r>
          </w:p>
          <w:p w:rsidR="00674FF4" w:rsidRPr="001C5A41" w:rsidRDefault="00674FF4" w:rsidP="00674FF4">
            <w:pPr>
              <w:jc w:val="center"/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548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Салат из свеклы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11,8</w:t>
            </w:r>
          </w:p>
        </w:tc>
        <w:tc>
          <w:tcPr>
            <w:tcW w:w="1548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78,9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Щи из свежей капусты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2,37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6,21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10,89</w:t>
            </w:r>
          </w:p>
        </w:tc>
        <w:tc>
          <w:tcPr>
            <w:tcW w:w="1548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150,61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Картофельная запеканка с мясом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12,72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18,44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26,09</w:t>
            </w:r>
          </w:p>
        </w:tc>
        <w:tc>
          <w:tcPr>
            <w:tcW w:w="1548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319,58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485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6,4</w:t>
            </w:r>
          </w:p>
        </w:tc>
        <w:tc>
          <w:tcPr>
            <w:tcW w:w="1548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548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Обед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640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18,53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27,95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69,98</w:t>
            </w:r>
          </w:p>
        </w:tc>
        <w:tc>
          <w:tcPr>
            <w:tcW w:w="1548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646,19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Полдник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  <w:r w:rsidRPr="001C5A41">
              <w:t>168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Каша пшённая с маслом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 /5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5,9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6,9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32,9</w:t>
            </w:r>
          </w:p>
        </w:tc>
        <w:tc>
          <w:tcPr>
            <w:tcW w:w="1548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216,8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485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6,4</w:t>
            </w:r>
          </w:p>
        </w:tc>
        <w:tc>
          <w:tcPr>
            <w:tcW w:w="1548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548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Полдник</w:t>
            </w:r>
          </w:p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435,0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8,4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7,1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54,1</w:t>
            </w:r>
          </w:p>
        </w:tc>
        <w:tc>
          <w:tcPr>
            <w:tcW w:w="1548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313,9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день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1605,0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42,63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50,45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228,64</w:t>
            </w:r>
          </w:p>
        </w:tc>
        <w:tc>
          <w:tcPr>
            <w:tcW w:w="1548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40C7C">
              <w:rPr>
                <w:b/>
                <w:sz w:val="22"/>
                <w:szCs w:val="22"/>
              </w:rPr>
              <w:t>1588,99</w:t>
            </w:r>
          </w:p>
        </w:tc>
      </w:tr>
    </w:tbl>
    <w:p w:rsidR="00674FF4" w:rsidRPr="001C5A41" w:rsidRDefault="00674FF4" w:rsidP="00674FF4">
      <w:pPr>
        <w:jc w:val="center"/>
      </w:pPr>
    </w:p>
    <w:p w:rsidR="00674FF4" w:rsidRPr="001C5A41" w:rsidRDefault="00674FF4" w:rsidP="00674FF4">
      <w:pPr>
        <w:jc w:val="center"/>
      </w:pPr>
      <w:r w:rsidRPr="001C5A41">
        <w:br w:type="page"/>
      </w:r>
    </w:p>
    <w:tbl>
      <w:tblPr>
        <w:tblpPr w:leftFromText="180" w:rightFromText="180" w:vertAnchor="page" w:horzAnchor="margin" w:tblpXSpec="center" w:tblpY="1081"/>
        <w:tblW w:w="9889" w:type="dxa"/>
        <w:tblLayout w:type="fixed"/>
        <w:tblLook w:val="04A0"/>
      </w:tblPr>
      <w:tblGrid>
        <w:gridCol w:w="1240"/>
        <w:gridCol w:w="2539"/>
        <w:gridCol w:w="1117"/>
        <w:gridCol w:w="1097"/>
        <w:gridCol w:w="1295"/>
        <w:gridCol w:w="1336"/>
        <w:gridCol w:w="1265"/>
      </w:tblGrid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lastRenderedPageBreak/>
              <w:t>№ рецептуры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Название блюда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Масса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Белки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Жиры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Углеводы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Калорийность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Четверг,</w:t>
            </w:r>
          </w:p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ккал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  <w:r w:rsidRPr="001C5A41">
              <w:t>93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Суп молочный с макаронными изделиями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7,18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23,54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181,0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485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430,0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9,48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6,7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44,74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278,1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Второй завтрак</w:t>
            </w:r>
          </w:p>
          <w:p w:rsidR="00674FF4" w:rsidRPr="001C5A41" w:rsidRDefault="00674FF4" w:rsidP="00674FF4">
            <w:pPr>
              <w:jc w:val="center"/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312469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Сок (Фрукт</w:t>
            </w:r>
            <w:r w:rsidR="00312469">
              <w:rPr>
                <w:sz w:val="22"/>
                <w:szCs w:val="22"/>
              </w:rPr>
              <w:t>ы</w:t>
            </w:r>
            <w:r w:rsidRPr="001C5A41">
              <w:rPr>
                <w:sz w:val="22"/>
                <w:szCs w:val="22"/>
              </w:rPr>
              <w:t>)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1,4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113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второй 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113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Обед</w:t>
            </w:r>
          </w:p>
          <w:p w:rsidR="00674FF4" w:rsidRPr="001C5A41" w:rsidRDefault="00674FF4" w:rsidP="00674FF4">
            <w:pPr>
              <w:jc w:val="center"/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13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Салат из свежих огурцов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0,5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3,65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1,5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40,38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138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Суп  гороховый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250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7,55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0,66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20,15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167,0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345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 xml:space="preserve">Жаркое </w:t>
            </w:r>
            <w:proofErr w:type="gramStart"/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по домашнему</w:t>
            </w:r>
            <w:proofErr w:type="gramEnd"/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11,69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11,95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21,34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268,12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  <w:r w:rsidRPr="001C5A41">
              <w:t>314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Кисель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22,42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127,9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Обед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740,0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22,16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12,81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80,21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673,37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Полдник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  <w:r w:rsidRPr="001C5A41">
              <w:t>168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Каша пшеничная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5,43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4,23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33,38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301,2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485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Чай  с сахаром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Полдник</w:t>
            </w:r>
          </w:p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7,93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4,43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54,58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398,3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день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1700,0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40,97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24,14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205,93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1462,77</w:t>
            </w:r>
          </w:p>
        </w:tc>
      </w:tr>
    </w:tbl>
    <w:p w:rsidR="00674FF4" w:rsidRPr="001C5A41" w:rsidRDefault="00674FF4" w:rsidP="00674FF4">
      <w:pPr>
        <w:jc w:val="center"/>
      </w:pPr>
      <w:r w:rsidRPr="001C5A41">
        <w:br w:type="page"/>
      </w:r>
    </w:p>
    <w:tbl>
      <w:tblPr>
        <w:tblpPr w:leftFromText="180" w:rightFromText="180" w:vertAnchor="page" w:horzAnchor="margin" w:tblpXSpec="center" w:tblpY="871"/>
        <w:tblW w:w="9889" w:type="dxa"/>
        <w:tblLayout w:type="fixed"/>
        <w:tblLook w:val="04A0"/>
      </w:tblPr>
      <w:tblGrid>
        <w:gridCol w:w="1240"/>
        <w:gridCol w:w="2539"/>
        <w:gridCol w:w="1117"/>
        <w:gridCol w:w="1097"/>
        <w:gridCol w:w="1295"/>
        <w:gridCol w:w="1336"/>
        <w:gridCol w:w="1265"/>
      </w:tblGrid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lastRenderedPageBreak/>
              <w:t>№ рецептуры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Название блюда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Масса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Белки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Жиры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Углеводы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Калорийность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Пятница,</w:t>
            </w:r>
          </w:p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1C5A41">
              <w:rPr>
                <w:sz w:val="22"/>
                <w:szCs w:val="22"/>
              </w:rPr>
              <w:t>г</w:t>
            </w:r>
            <w:proofErr w:type="gram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ккал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  <w:r w:rsidRPr="001C5A41">
              <w:t>168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Каша геркулесовая с маслом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5,39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12,2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27,13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187,0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689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4,58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5,04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21,15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152,0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430,0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12,27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14,44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63,08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  <w:rPr>
                <w:b/>
              </w:rPr>
            </w:pPr>
            <w:r w:rsidRPr="001C5A41">
              <w:rPr>
                <w:b/>
              </w:rPr>
              <w:t>409,3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Второй завтрак</w:t>
            </w:r>
          </w:p>
          <w:p w:rsidR="00674FF4" w:rsidRPr="001C5A41" w:rsidRDefault="00674FF4" w:rsidP="00674FF4">
            <w:pPr>
              <w:jc w:val="center"/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312469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Сок (Фрукт</w:t>
            </w:r>
            <w:r w:rsidR="00312469">
              <w:rPr>
                <w:sz w:val="22"/>
                <w:szCs w:val="22"/>
              </w:rPr>
              <w:t>ы</w:t>
            </w:r>
            <w:r w:rsidRPr="001C5A41">
              <w:rPr>
                <w:sz w:val="22"/>
                <w:szCs w:val="22"/>
              </w:rPr>
              <w:t>)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1,4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113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второй Завтрак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113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Обед</w:t>
            </w:r>
          </w:p>
          <w:p w:rsidR="00674FF4" w:rsidRPr="001C5A41" w:rsidRDefault="00674FF4" w:rsidP="00674FF4">
            <w:pPr>
              <w:jc w:val="center"/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jc w:val="center"/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Салат из  капусты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1,6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6,1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86,8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58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Суп крестьянский с крупой (крупа пшено)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2,31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7,73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15,42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140,58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304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Плов с курицей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19,33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16,19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33,99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359,0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485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Чай  с сахаром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C5A41">
              <w:rPr>
                <w:sz w:val="22"/>
                <w:szCs w:val="22"/>
              </w:rPr>
              <w:t>Пром</w:t>
            </w:r>
            <w:proofErr w:type="spellEnd"/>
            <w:r w:rsidRPr="001C5A41">
              <w:rPr>
                <w:sz w:val="22"/>
                <w:szCs w:val="22"/>
              </w:rPr>
              <w:t>.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Хлеб в ассортименте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30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2,3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14,8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70,3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Обед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690,0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25,74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30,22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77,01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659,48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b/>
                <w:sz w:val="22"/>
                <w:szCs w:val="22"/>
              </w:rPr>
              <w:t>Полдник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jc w:val="center"/>
            </w:pPr>
            <w:r w:rsidRPr="001C5A41">
              <w:t>473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Булочка «Веснушка»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6,24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4,89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43,08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A41">
              <w:rPr>
                <w:rFonts w:ascii="Times New Roman" w:hAnsi="Times New Roman" w:cs="Times New Roman"/>
                <w:sz w:val="22"/>
                <w:szCs w:val="22"/>
              </w:rPr>
              <w:t>241,6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485</w:t>
            </w: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Чай  с сахаром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200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0,2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6,4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sz w:val="22"/>
                <w:szCs w:val="22"/>
              </w:rPr>
              <w:t>26,8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Полдник</w:t>
            </w:r>
          </w:p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280,0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6,44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4,89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49,48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268,4</w:t>
            </w:r>
          </w:p>
        </w:tc>
      </w:tr>
      <w:tr w:rsidR="00674FF4" w:rsidRPr="001C5A41" w:rsidTr="00674FF4">
        <w:tc>
          <w:tcPr>
            <w:tcW w:w="1240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</w:tcPr>
          <w:p w:rsidR="00674FF4" w:rsidRPr="001C5A41" w:rsidRDefault="00674FF4" w:rsidP="00674FF4">
            <w:pPr>
              <w:pStyle w:val="Default"/>
              <w:jc w:val="center"/>
              <w:rPr>
                <w:sz w:val="22"/>
                <w:szCs w:val="22"/>
              </w:rPr>
            </w:pPr>
            <w:r w:rsidRPr="001C5A41">
              <w:rPr>
                <w:b/>
                <w:bCs/>
                <w:sz w:val="22"/>
                <w:szCs w:val="22"/>
              </w:rPr>
              <w:t>Итого за день</w:t>
            </w:r>
          </w:p>
        </w:tc>
        <w:tc>
          <w:tcPr>
            <w:tcW w:w="111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1500,0</w:t>
            </w:r>
          </w:p>
        </w:tc>
        <w:tc>
          <w:tcPr>
            <w:tcW w:w="1097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45,85</w:t>
            </w:r>
          </w:p>
        </w:tc>
        <w:tc>
          <w:tcPr>
            <w:tcW w:w="129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49,75</w:t>
            </w:r>
          </w:p>
        </w:tc>
        <w:tc>
          <w:tcPr>
            <w:tcW w:w="1336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215,97</w:t>
            </w:r>
          </w:p>
        </w:tc>
        <w:tc>
          <w:tcPr>
            <w:tcW w:w="1265" w:type="dxa"/>
          </w:tcPr>
          <w:p w:rsidR="00674FF4" w:rsidRPr="001C5A41" w:rsidRDefault="00674FF4" w:rsidP="00674FF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5A41">
              <w:rPr>
                <w:b/>
                <w:sz w:val="22"/>
                <w:szCs w:val="22"/>
              </w:rPr>
              <w:t>1450,18</w:t>
            </w:r>
          </w:p>
        </w:tc>
      </w:tr>
    </w:tbl>
    <w:p w:rsidR="00674FF4" w:rsidRPr="001C5A41" w:rsidRDefault="00674FF4" w:rsidP="00674FF4">
      <w:pPr>
        <w:jc w:val="center"/>
      </w:pPr>
    </w:p>
    <w:p w:rsidR="00674FF4" w:rsidRPr="001C5A41" w:rsidRDefault="00674FF4" w:rsidP="00674FF4">
      <w:pPr>
        <w:jc w:val="center"/>
      </w:pPr>
      <w:r w:rsidRPr="001C5A41">
        <w:br w:type="page"/>
      </w:r>
    </w:p>
    <w:p w:rsidR="00A17EC9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7EC9" w:rsidRPr="00DD5869" w:rsidRDefault="00A17EC9" w:rsidP="00A17EC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869">
        <w:rPr>
          <w:rFonts w:ascii="Times New Roman" w:hAnsi="Times New Roman" w:cs="Times New Roman"/>
          <w:b/>
          <w:sz w:val="32"/>
          <w:szCs w:val="32"/>
        </w:rPr>
        <w:t>Технологические карты блюд и  кулинарных изделий для питания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D5869">
        <w:rPr>
          <w:rFonts w:ascii="Times New Roman" w:hAnsi="Times New Roman" w:cs="Times New Roman"/>
          <w:b/>
          <w:sz w:val="32"/>
          <w:szCs w:val="32"/>
        </w:rPr>
        <w:t>в МБДОУ «</w:t>
      </w:r>
      <w:proofErr w:type="spellStart"/>
      <w:r w:rsidRPr="00DD5869">
        <w:rPr>
          <w:rFonts w:ascii="Times New Roman" w:hAnsi="Times New Roman" w:cs="Times New Roman"/>
          <w:b/>
          <w:sz w:val="32"/>
          <w:szCs w:val="32"/>
        </w:rPr>
        <w:t>Малобичинский</w:t>
      </w:r>
      <w:proofErr w:type="spellEnd"/>
      <w:r w:rsidRPr="00DD586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D5869">
        <w:rPr>
          <w:rFonts w:ascii="Times New Roman" w:hAnsi="Times New Roman" w:cs="Times New Roman"/>
          <w:b/>
          <w:sz w:val="32"/>
          <w:szCs w:val="32"/>
        </w:rPr>
        <w:t>детский</w:t>
      </w:r>
      <w:proofErr w:type="gramEnd"/>
      <w:r w:rsidRPr="00DD5869">
        <w:rPr>
          <w:rFonts w:ascii="Times New Roman" w:hAnsi="Times New Roman" w:cs="Times New Roman"/>
          <w:b/>
          <w:sz w:val="32"/>
          <w:szCs w:val="32"/>
        </w:rPr>
        <w:t xml:space="preserve"> сад»</w:t>
      </w:r>
    </w:p>
    <w:p w:rsidR="00A17EC9" w:rsidRPr="00DD5869" w:rsidRDefault="00A17EC9" w:rsidP="00A17EC9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A17EC9" w:rsidRPr="00A17EC9" w:rsidRDefault="00A17EC9" w:rsidP="00A17E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        Данные технологические карты составлены в соответствии с «Санитарно-эпидемиологическими требованиями к организации питания  в общеобразовательных учреждениях. </w:t>
      </w:r>
    </w:p>
    <w:p w:rsidR="00A17EC9" w:rsidRPr="00A17EC9" w:rsidRDefault="00A17EC9" w:rsidP="00A17E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технологических карт использовалась следующая литература: </w:t>
      </w:r>
    </w:p>
    <w:p w:rsidR="00A17EC9" w:rsidRPr="00A17EC9" w:rsidRDefault="00A17EC9" w:rsidP="00A17EC9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A17EC9">
        <w:rPr>
          <w:rFonts w:ascii="Times New Roman" w:hAnsi="Times New Roman" w:cs="Times New Roman"/>
          <w:color w:val="000000"/>
          <w:sz w:val="24"/>
          <w:szCs w:val="24"/>
        </w:rPr>
        <w:t>1. Сборник технических нормативов - Сборник рецептур блюд и кулинарных изделий для предприятий общественного питания при общеобразовательных школах</w:t>
      </w:r>
      <w:proofErr w:type="gramStart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од ред. В.Т.Лапшиной. – М.: </w:t>
      </w:r>
      <w:proofErr w:type="spellStart"/>
      <w:r w:rsidRPr="00A17EC9">
        <w:rPr>
          <w:rFonts w:ascii="Times New Roman" w:hAnsi="Times New Roman" w:cs="Times New Roman"/>
          <w:color w:val="000000"/>
          <w:sz w:val="24"/>
          <w:szCs w:val="24"/>
        </w:rPr>
        <w:t>Хлебпродинформ</w:t>
      </w:r>
      <w:proofErr w:type="spellEnd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, 2004. – 639 с. </w:t>
      </w:r>
    </w:p>
    <w:p w:rsidR="00A17EC9" w:rsidRPr="00A17EC9" w:rsidRDefault="00A17EC9" w:rsidP="00A17EC9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A17EC9">
        <w:rPr>
          <w:rFonts w:ascii="Times New Roman" w:hAnsi="Times New Roman" w:cs="Times New Roman"/>
          <w:color w:val="000000"/>
          <w:sz w:val="24"/>
          <w:szCs w:val="24"/>
        </w:rPr>
        <w:t>2. Сборник рецептур блюд и кулинарных изделий для предприятий общественного питания</w:t>
      </w:r>
      <w:proofErr w:type="gramStart"/>
      <w:r w:rsidRPr="00A17EC9">
        <w:rPr>
          <w:rFonts w:ascii="Times New Roman" w:hAnsi="Times New Roman" w:cs="Times New Roman"/>
          <w:color w:val="000000"/>
          <w:sz w:val="24"/>
          <w:szCs w:val="24"/>
        </w:rPr>
        <w:t>/ А</w:t>
      </w:r>
      <w:proofErr w:type="gramEnd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вт.-сост.: </w:t>
      </w:r>
      <w:proofErr w:type="spellStart"/>
      <w:r w:rsidRPr="00A17EC9">
        <w:rPr>
          <w:rFonts w:ascii="Times New Roman" w:hAnsi="Times New Roman" w:cs="Times New Roman"/>
          <w:color w:val="000000"/>
          <w:sz w:val="24"/>
          <w:szCs w:val="24"/>
        </w:rPr>
        <w:t>А.И.Здобнов</w:t>
      </w:r>
      <w:proofErr w:type="spellEnd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, В.А. </w:t>
      </w:r>
      <w:proofErr w:type="spellStart"/>
      <w:r w:rsidRPr="00A17EC9">
        <w:rPr>
          <w:rFonts w:ascii="Times New Roman" w:hAnsi="Times New Roman" w:cs="Times New Roman"/>
          <w:color w:val="000000"/>
          <w:sz w:val="24"/>
          <w:szCs w:val="24"/>
        </w:rPr>
        <w:t>Цыганенко</w:t>
      </w:r>
      <w:proofErr w:type="spellEnd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, М.И. </w:t>
      </w:r>
      <w:proofErr w:type="spellStart"/>
      <w:r w:rsidRPr="00A17EC9">
        <w:rPr>
          <w:rFonts w:ascii="Times New Roman" w:hAnsi="Times New Roman" w:cs="Times New Roman"/>
          <w:color w:val="000000"/>
          <w:sz w:val="24"/>
          <w:szCs w:val="24"/>
        </w:rPr>
        <w:t>Пересичный</w:t>
      </w:r>
      <w:proofErr w:type="spellEnd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. – К.: А.С.К., 2005 – 656 с </w:t>
      </w:r>
    </w:p>
    <w:p w:rsidR="00A17EC9" w:rsidRPr="00A17EC9" w:rsidRDefault="00A17EC9" w:rsidP="00A17EC9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A17EC9">
        <w:rPr>
          <w:rFonts w:ascii="Times New Roman" w:hAnsi="Times New Roman" w:cs="Times New Roman"/>
          <w:color w:val="000000"/>
          <w:sz w:val="24"/>
          <w:szCs w:val="24"/>
        </w:rPr>
        <w:t>3. Сборник технических нормативов - Сборник рецептур блюд и кулинарных изделий для питания детей дошкольных образовательных учреждений</w:t>
      </w:r>
      <w:proofErr w:type="gramStart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од ред. М.П.Могильного и </w:t>
      </w:r>
      <w:proofErr w:type="spellStart"/>
      <w:r w:rsidRPr="00A17EC9">
        <w:rPr>
          <w:rFonts w:ascii="Times New Roman" w:hAnsi="Times New Roman" w:cs="Times New Roman"/>
          <w:color w:val="000000"/>
          <w:sz w:val="24"/>
          <w:szCs w:val="24"/>
        </w:rPr>
        <w:t>В.А.Тутельяна</w:t>
      </w:r>
      <w:proofErr w:type="spellEnd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A17EC9">
        <w:rPr>
          <w:rFonts w:ascii="Times New Roman" w:hAnsi="Times New Roman" w:cs="Times New Roman"/>
          <w:color w:val="000000"/>
          <w:sz w:val="24"/>
          <w:szCs w:val="24"/>
        </w:rPr>
        <w:t>ДеЛи</w:t>
      </w:r>
      <w:proofErr w:type="spellEnd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EC9">
        <w:rPr>
          <w:rFonts w:ascii="Times New Roman" w:hAnsi="Times New Roman" w:cs="Times New Roman"/>
          <w:color w:val="000000"/>
          <w:sz w:val="24"/>
          <w:szCs w:val="24"/>
        </w:rPr>
        <w:t>принт</w:t>
      </w:r>
      <w:proofErr w:type="spellEnd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, 2010. – 628 с. </w:t>
      </w:r>
    </w:p>
    <w:p w:rsidR="00A17EC9" w:rsidRPr="00A17EC9" w:rsidRDefault="00A17EC9" w:rsidP="00A17EC9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4. Сборник рецептур блюд и кулинарных изделий для предприятий общественного питания. – М.: </w:t>
      </w:r>
      <w:proofErr w:type="spellStart"/>
      <w:r w:rsidRPr="00A17EC9">
        <w:rPr>
          <w:rFonts w:ascii="Times New Roman" w:hAnsi="Times New Roman" w:cs="Times New Roman"/>
          <w:color w:val="000000"/>
          <w:sz w:val="24"/>
          <w:szCs w:val="24"/>
        </w:rPr>
        <w:t>Госторгиздат</w:t>
      </w:r>
      <w:proofErr w:type="spellEnd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, 1955 </w:t>
      </w:r>
    </w:p>
    <w:p w:rsidR="00A17EC9" w:rsidRPr="00A17EC9" w:rsidRDefault="00A17EC9" w:rsidP="00A17EC9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5. Сборник рецептур блюд и кулинарных изделий для предприятий общественного питания/Составитель </w:t>
      </w:r>
      <w:proofErr w:type="spellStart"/>
      <w:r w:rsidRPr="00A17EC9">
        <w:rPr>
          <w:rFonts w:ascii="Times New Roman" w:hAnsi="Times New Roman" w:cs="Times New Roman"/>
          <w:color w:val="000000"/>
          <w:sz w:val="24"/>
          <w:szCs w:val="24"/>
        </w:rPr>
        <w:t>Л.Е.Голунова</w:t>
      </w:r>
      <w:proofErr w:type="spellEnd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. - Издательство “ПРОФИКС” Санкт-Петербург, 2003 г. </w:t>
      </w:r>
    </w:p>
    <w:p w:rsidR="00A17EC9" w:rsidRPr="00A17EC9" w:rsidRDefault="00A17EC9" w:rsidP="00A17EC9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A17EC9">
        <w:rPr>
          <w:rFonts w:ascii="Times New Roman" w:hAnsi="Times New Roman" w:cs="Times New Roman"/>
          <w:color w:val="000000"/>
          <w:sz w:val="24"/>
          <w:szCs w:val="24"/>
        </w:rPr>
        <w:t>6. Химический состав российских пищевых продуктов: Справочник</w:t>
      </w:r>
      <w:proofErr w:type="gramStart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A17EC9">
        <w:rPr>
          <w:rFonts w:ascii="Times New Roman" w:hAnsi="Times New Roman" w:cs="Times New Roman"/>
          <w:color w:val="000000"/>
          <w:sz w:val="24"/>
          <w:szCs w:val="24"/>
        </w:rPr>
        <w:t>член.-корр</w:t>
      </w:r>
      <w:proofErr w:type="spellEnd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. МАИ, проф. И.М. </w:t>
      </w:r>
      <w:proofErr w:type="spellStart"/>
      <w:r w:rsidRPr="00A17EC9">
        <w:rPr>
          <w:rFonts w:ascii="Times New Roman" w:hAnsi="Times New Roman" w:cs="Times New Roman"/>
          <w:color w:val="000000"/>
          <w:sz w:val="24"/>
          <w:szCs w:val="24"/>
        </w:rPr>
        <w:t>Скурихина</w:t>
      </w:r>
      <w:proofErr w:type="spellEnd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 и академика РАМН, проф. </w:t>
      </w:r>
      <w:proofErr w:type="spellStart"/>
      <w:r w:rsidRPr="00A17EC9">
        <w:rPr>
          <w:rFonts w:ascii="Times New Roman" w:hAnsi="Times New Roman" w:cs="Times New Roman"/>
          <w:color w:val="000000"/>
          <w:sz w:val="24"/>
          <w:szCs w:val="24"/>
        </w:rPr>
        <w:t>В.А.Тутельяна</w:t>
      </w:r>
      <w:proofErr w:type="spellEnd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A17EC9">
        <w:rPr>
          <w:rFonts w:ascii="Times New Roman" w:hAnsi="Times New Roman" w:cs="Times New Roman"/>
          <w:color w:val="000000"/>
          <w:sz w:val="24"/>
          <w:szCs w:val="24"/>
        </w:rPr>
        <w:t>ДеЛи</w:t>
      </w:r>
      <w:proofErr w:type="spellEnd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EC9">
        <w:rPr>
          <w:rFonts w:ascii="Times New Roman" w:hAnsi="Times New Roman" w:cs="Times New Roman"/>
          <w:color w:val="000000"/>
          <w:sz w:val="24"/>
          <w:szCs w:val="24"/>
        </w:rPr>
        <w:t>принт</w:t>
      </w:r>
      <w:proofErr w:type="spellEnd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, 2002 – 236 с. </w:t>
      </w:r>
    </w:p>
    <w:p w:rsidR="00A17EC9" w:rsidRPr="00A17EC9" w:rsidRDefault="00A17EC9" w:rsidP="00A17E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7EC9">
        <w:rPr>
          <w:rFonts w:ascii="Times New Roman" w:hAnsi="Times New Roman" w:cs="Times New Roman"/>
          <w:color w:val="000000"/>
          <w:sz w:val="24"/>
          <w:szCs w:val="24"/>
        </w:rPr>
        <w:t>7. Химический состав пищевых продуктов</w:t>
      </w:r>
      <w:proofErr w:type="gramStart"/>
      <w:r w:rsidRPr="00A17EC9">
        <w:rPr>
          <w:rFonts w:ascii="Times New Roman" w:hAnsi="Times New Roman" w:cs="Times New Roman"/>
          <w:color w:val="000000"/>
          <w:sz w:val="24"/>
          <w:szCs w:val="24"/>
        </w:rPr>
        <w:t>/ П</w:t>
      </w:r>
      <w:proofErr w:type="gramEnd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A17EC9">
        <w:rPr>
          <w:rFonts w:ascii="Times New Roman" w:hAnsi="Times New Roman" w:cs="Times New Roman"/>
          <w:color w:val="000000"/>
          <w:sz w:val="24"/>
          <w:szCs w:val="24"/>
        </w:rPr>
        <w:t>И.М.Скурихина</w:t>
      </w:r>
      <w:proofErr w:type="spellEnd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EC9">
        <w:rPr>
          <w:rFonts w:ascii="Times New Roman" w:hAnsi="Times New Roman" w:cs="Times New Roman"/>
          <w:color w:val="000000"/>
          <w:sz w:val="24"/>
          <w:szCs w:val="24"/>
        </w:rPr>
        <w:t>М.Н.Волгарева</w:t>
      </w:r>
      <w:proofErr w:type="spellEnd"/>
      <w:r w:rsidRPr="00A17EC9">
        <w:rPr>
          <w:rFonts w:ascii="Times New Roman" w:hAnsi="Times New Roman" w:cs="Times New Roman"/>
          <w:color w:val="000000"/>
          <w:sz w:val="24"/>
          <w:szCs w:val="24"/>
        </w:rPr>
        <w:t>, - М.: ВО «</w:t>
      </w:r>
      <w:proofErr w:type="spellStart"/>
      <w:r w:rsidRPr="00A17EC9">
        <w:rPr>
          <w:rFonts w:ascii="Times New Roman" w:hAnsi="Times New Roman" w:cs="Times New Roman"/>
          <w:color w:val="000000"/>
          <w:sz w:val="24"/>
          <w:szCs w:val="24"/>
        </w:rPr>
        <w:t>Агрохимиздат</w:t>
      </w:r>
      <w:proofErr w:type="spellEnd"/>
      <w:r w:rsidRPr="00A17EC9">
        <w:rPr>
          <w:rFonts w:ascii="Times New Roman" w:hAnsi="Times New Roman" w:cs="Times New Roman"/>
          <w:color w:val="000000"/>
          <w:sz w:val="24"/>
          <w:szCs w:val="24"/>
        </w:rPr>
        <w:t xml:space="preserve">», 1987., Т. 1 </w:t>
      </w:r>
    </w:p>
    <w:p w:rsidR="00A17EC9" w:rsidRPr="00A17EC9" w:rsidRDefault="00A17EC9" w:rsidP="00A17E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C9" w:rsidRPr="00A17EC9" w:rsidRDefault="00A17EC9" w:rsidP="00A17E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C9" w:rsidRPr="00A17EC9" w:rsidRDefault="00A17EC9" w:rsidP="00A17E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C9" w:rsidRPr="00A17EC9" w:rsidRDefault="00A17EC9" w:rsidP="00A17E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C9" w:rsidRPr="00A17EC9" w:rsidRDefault="00A17EC9" w:rsidP="00A17E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C9" w:rsidRPr="00A17EC9" w:rsidRDefault="00A17EC9" w:rsidP="00A17E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C9" w:rsidRPr="00A17EC9" w:rsidRDefault="00A17EC9" w:rsidP="00A17E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C9" w:rsidRPr="00A17EC9" w:rsidRDefault="00A17EC9" w:rsidP="00A17E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C9" w:rsidRDefault="00A17EC9" w:rsidP="00A17E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C9" w:rsidRDefault="00A17EC9" w:rsidP="00A17E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C9" w:rsidRDefault="00A17EC9" w:rsidP="00A17E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C9" w:rsidRDefault="00A17EC9" w:rsidP="00A17E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C9" w:rsidRDefault="00A17EC9" w:rsidP="00A17E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C9" w:rsidRDefault="00A17EC9" w:rsidP="00A17E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C9" w:rsidRDefault="00A17EC9" w:rsidP="00A17E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17EC9" w:rsidRPr="00FE2ED2" w:rsidRDefault="00A17EC9" w:rsidP="00A17EC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17EC9" w:rsidRPr="00DD5869" w:rsidRDefault="00A17EC9" w:rsidP="00A17E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69">
        <w:rPr>
          <w:rFonts w:ascii="Times New Roman" w:hAnsi="Times New Roman" w:cs="Times New Roman"/>
          <w:b/>
          <w:sz w:val="24"/>
          <w:szCs w:val="24"/>
        </w:rPr>
        <w:lastRenderedPageBreak/>
        <w:t>ХОЛОДНЫЕ БЛЮДА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D5869">
        <w:rPr>
          <w:rFonts w:ascii="Times New Roman" w:hAnsi="Times New Roman" w:cs="Times New Roman"/>
          <w:b/>
          <w:sz w:val="24"/>
          <w:szCs w:val="24"/>
        </w:rPr>
        <w:t xml:space="preserve"> САЛАТЫ, НАРЕЗКИ</w:t>
      </w:r>
    </w:p>
    <w:p w:rsidR="00A17EC9" w:rsidRPr="00FE2ED2" w:rsidRDefault="00A17EC9" w:rsidP="00A17E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06BF7">
        <w:rPr>
          <w:rFonts w:ascii="Times New Roman" w:hAnsi="Times New Roman" w:cs="Times New Roman"/>
          <w:sz w:val="24"/>
          <w:szCs w:val="24"/>
        </w:rPr>
        <w:t xml:space="preserve">При обработке овощей должны быть соблюдены следующие требования: 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6BF7">
        <w:rPr>
          <w:rFonts w:ascii="Times New Roman" w:hAnsi="Times New Roman" w:cs="Times New Roman"/>
          <w:sz w:val="24"/>
          <w:szCs w:val="24"/>
        </w:rPr>
        <w:t xml:space="preserve">Не допускается предварительное замачивание овощей.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Овощи урожая прошлого года (капусту, репчатый лук, корнеплоды и др.) в период после 1 марта допускается использовать только после термической обработки (п.6.29 </w:t>
      </w:r>
      <w:proofErr w:type="spellStart"/>
      <w:r w:rsidRPr="00606BF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06BF7">
        <w:rPr>
          <w:rFonts w:ascii="Times New Roman" w:hAnsi="Times New Roman" w:cs="Times New Roman"/>
          <w:sz w:val="24"/>
          <w:szCs w:val="24"/>
        </w:rPr>
        <w:t xml:space="preserve"> 2.4.5.249-08).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6BF7">
        <w:rPr>
          <w:rFonts w:ascii="Times New Roman" w:hAnsi="Times New Roman" w:cs="Times New Roman"/>
          <w:sz w:val="24"/>
          <w:szCs w:val="24"/>
        </w:rPr>
        <w:t xml:space="preserve">При кулинарной обработке овощей, для сохранения витаминов, следует соблюдать следующие правила: кожуру овощей чистят тонким слоем, очищают их непосредственно перед приготовлением, </w:t>
      </w:r>
      <w:proofErr w:type="gramStart"/>
      <w:r w:rsidRPr="00606BF7">
        <w:rPr>
          <w:rFonts w:ascii="Times New Roman" w:hAnsi="Times New Roman" w:cs="Times New Roman"/>
          <w:sz w:val="24"/>
          <w:szCs w:val="24"/>
        </w:rPr>
        <w:t>свежую зелень добавляют</w:t>
      </w:r>
      <w:proofErr w:type="gramEnd"/>
      <w:r w:rsidRPr="00606BF7">
        <w:rPr>
          <w:rFonts w:ascii="Times New Roman" w:hAnsi="Times New Roman" w:cs="Times New Roman"/>
          <w:sz w:val="24"/>
          <w:szCs w:val="24"/>
        </w:rPr>
        <w:t xml:space="preserve"> в готовые блюда во время раздачи.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Зелень, предназначенную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6BF7">
        <w:rPr>
          <w:rFonts w:ascii="Times New Roman" w:hAnsi="Times New Roman" w:cs="Times New Roman"/>
          <w:sz w:val="24"/>
          <w:szCs w:val="24"/>
        </w:rPr>
        <w:t>Изготовление салатов и их заправка осуществляется непосредственно перед раздачей.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BF7">
        <w:rPr>
          <w:rFonts w:ascii="Times New Roman" w:hAnsi="Times New Roman" w:cs="Times New Roman"/>
          <w:sz w:val="24"/>
          <w:szCs w:val="24"/>
        </w:rPr>
        <w:t xml:space="preserve">заправленные салаты допускается хранить не более 2 часов при температуре плюс 4±2 °C. Салаты заправляют непосредственно перед раздачей. В качестве заправки салатов следует использовать растительное масло. Хранение заправленных салатов может осуществляться не более 30 минут при температуре 4±2 °C. Использование сметаны и майонеза для заправки салатов не допускается.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6BF7">
        <w:rPr>
          <w:rFonts w:ascii="Times New Roman" w:hAnsi="Times New Roman" w:cs="Times New Roman"/>
          <w:sz w:val="24"/>
          <w:szCs w:val="24"/>
        </w:rPr>
        <w:t xml:space="preserve">При перемешивании ингредиентов, входящих в состав салата, необходимо пользоваться кухонным инвентарем, не касаясь продукта руками.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Потребительскую упаковку консервированных продуктов перед вскрытием промывают проточной водой и протирают ветошью.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>Холодные закуски, салаты должны иметь температуру подачи не ниже +15°C.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F47B14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B14">
        <w:rPr>
          <w:rFonts w:ascii="Times New Roman" w:hAnsi="Times New Roman" w:cs="Times New Roman"/>
          <w:b/>
          <w:color w:val="000000"/>
          <w:sz w:val="24"/>
          <w:szCs w:val="24"/>
        </w:rPr>
        <w:t>Технологическая карта </w:t>
      </w:r>
      <w:r w:rsidRPr="00F47B1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1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Наименование изделия: Салат из свеклы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Номер рецептуры: </w:t>
      </w:r>
      <w:r w:rsidRPr="00606BF7">
        <w:rPr>
          <w:rFonts w:ascii="Times New Roman" w:hAnsi="Times New Roman" w:cs="Times New Roman"/>
          <w:color w:val="000000"/>
          <w:sz w:val="24"/>
          <w:szCs w:val="24"/>
          <w:u w:val="single"/>
        </w:rPr>
        <w:t> №33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 01.01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37,56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56,34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приготовления: отварную очищенную свеклу нарезают мелкой соломкой. При отпуске заправляют растительным маслом.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Внешний вид:  свекла нарезана мелкой соломкой, салат уложен горкой, заправлен растительным маслом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Консистенция:  мягкая, сочная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Цвет: темно - малиновый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Вкус: свойственный свекле и растительному маслу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Запах: свеклы и растительного масла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F47B14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B14">
        <w:rPr>
          <w:rFonts w:ascii="Times New Roman" w:hAnsi="Times New Roman" w:cs="Times New Roman"/>
          <w:b/>
          <w:color w:val="000000"/>
          <w:sz w:val="24"/>
          <w:szCs w:val="24"/>
        </w:rPr>
        <w:t>Технологическая карта </w:t>
      </w:r>
      <w:r w:rsidRPr="00F47B1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Наименование изделия: Салат из белокочанной капусты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Номер рецептуры: </w:t>
      </w:r>
      <w:r w:rsidRPr="00606BF7">
        <w:rPr>
          <w:rFonts w:ascii="Times New Roman" w:hAnsi="Times New Roman" w:cs="Times New Roman"/>
          <w:color w:val="000000"/>
          <w:sz w:val="24"/>
          <w:szCs w:val="24"/>
          <w:u w:val="single"/>
        </w:rPr>
        <w:t> №20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 01.01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Вода кипяченная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777"/>
        <w:gridCol w:w="850"/>
        <w:gridCol w:w="816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34,96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14,94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52,44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22,42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 Технология приготовления: лимонную кислоту растворяют в кипяченой воде. Капусту и подготовленную морковь мелко шинкуют соломкой, добавляют соль. Раствор лимонной кислоты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нагревают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непрерывно помешивая не менее 2 минут при температуре 95-100 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o</w:t>
      </w:r>
      <w:r w:rsidRPr="00606BF7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>. Охлаждают, добавляют сахар и растительное масло, перемешивают.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Внешний вид:  овощи сохраняют форму нарезки. Салат уложен горкой, заправлен растительным маслом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Консистенция:  овощей – хрустящая, сочная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Цвет: свойственный продуктам, входящим в блюдо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Вкус: свойственный продуктам, входящим в блюдо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Запах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:с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>войственный продуктам, входящим в блюдо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F47B14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B14">
        <w:rPr>
          <w:rFonts w:ascii="Times New Roman" w:hAnsi="Times New Roman" w:cs="Times New Roman"/>
          <w:b/>
          <w:color w:val="000000"/>
          <w:sz w:val="24"/>
          <w:szCs w:val="24"/>
        </w:rPr>
        <w:t>Технологическая карта </w:t>
      </w:r>
      <w:r w:rsidRPr="00F47B1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3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Наименование изделия:  Салат из свежих огурцов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Номер рецептуры: </w:t>
      </w:r>
      <w:r w:rsidRPr="00606BF7">
        <w:rPr>
          <w:rFonts w:ascii="Times New Roman" w:hAnsi="Times New Roman" w:cs="Times New Roman"/>
          <w:color w:val="000000"/>
          <w:sz w:val="24"/>
          <w:szCs w:val="24"/>
          <w:u w:val="single"/>
        </w:rPr>
        <w:t> №13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26,91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8,74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40,38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приготовления: Свежие огурцы очищают от кожицы, нарезают кружочками, ломтиками или мелко шинкуют. Огурцы нарезают на ранее чем за 30-40 минут до отпуска. При отпуске заправляют солью и растительным маслом.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Внешний вид:  нарезанные огурцы уложены горкой, заправлены растительным маслом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Консистенция:  хрустящая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Цвет: соответствующий сорту огурцов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Вкус: свойственный свежим огурцам, в меру соленый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Запах: огурцов и растительного масла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F47B14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B14">
        <w:rPr>
          <w:rFonts w:ascii="Times New Roman" w:hAnsi="Times New Roman" w:cs="Times New Roman"/>
          <w:b/>
          <w:color w:val="000000"/>
          <w:sz w:val="24"/>
          <w:szCs w:val="24"/>
        </w:rPr>
        <w:t>Технологическая карта </w:t>
      </w:r>
      <w:r w:rsidRPr="00F47B1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4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Наименование изделия:  Салат из свежих помидор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Номер рецептуры: </w:t>
      </w:r>
      <w:r w:rsidRPr="00606BF7">
        <w:rPr>
          <w:rFonts w:ascii="Times New Roman" w:hAnsi="Times New Roman" w:cs="Times New Roman"/>
          <w:color w:val="000000"/>
          <w:sz w:val="24"/>
          <w:szCs w:val="24"/>
          <w:u w:val="single"/>
        </w:rPr>
        <w:t> №14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26,91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8,74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40,38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Технология приготовления: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Помидоры промывают проточной водой, удаляют плодоножку, нарезают тонкими ломтиками. Помидоры  заправляют растительным маслом, солью, раскладывают на порции.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Изготовление салата и его заправка осуществляется непосредственно перед раздачей. Не заправленный салат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хранить не более 2-х часов при температуре плюс 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4°C  Хранение заправленного салата может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осуществляться не более 30 минут при температуре плюс 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4°C 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Температура подачи не ниже +15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°C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Требования к качеству: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Внешний вид: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помидоры  уложены горкой. Овощи имеют привлекательный вид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Консистенция: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форма нарезки сохраняется, консистенция помидоров – упругая, сочная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Цвет: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сорту помидоров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Вкус: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свойственный свежим помидорам, в меру соленый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свежих помидоров и растительного масла.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47B1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ПЕРВЫЕ БЛЮДА</w:t>
      </w:r>
    </w:p>
    <w:p w:rsidR="00A17EC9" w:rsidRPr="00F47B14" w:rsidRDefault="00A17EC9" w:rsidP="00A17EC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Супы можно приготавливать с различными мясными, рыбными и консервированными продуктами.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Овощи для приготовления супов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допускается предварительное замачивание овощей.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Очищенные картофель, корнеплоды и другие овощи, во избежание их потемнения и высушивания, допускается хранить в холодной воде не более 2 часов.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При кулинарной обработке овощей, для сохранения витаминов, следует соблюдать следующие правила: кожуру овощей чистят тонким слоем, очищают их непосредственно перед приготовлением; закладывают овощи только в кипящую воду, нарезав их перед варкой;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свежую зелень добавляют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в готовые блюда во время раздачи.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При приготовлении супов с крупами следует помнить, что крупы не должны содержать посторонних примесей. Перед использованием крупы перебирают и промывают проточной водой.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использовании консервированных продуктов потребительскую упаковку перед вскрытием промывают проточной водой и протирают ветошью.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При отпуске вареного мяса (птицы) к первым блюдам,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порционированное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мясо подвергают вторичной термической обработке – кипячению в бульоне в течение 5-7 минут и хранят в нем при температуре +75°C до раздачи не более 1 часа.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Молочные супы варят на молоке, смеси молока и воды, на сгущенном молоке (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согласно таблицы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норм взаимозаменяемости). Супы готовят с макаронными изделиями, крупами. Молочные супы варят: с макаронными изделиями – 10-40 мин (в зависимости от сорта), с дроблеными крупами – 10-15 мин, с недроблеными крупами (рисовая, гречневая, перловая, пшено) – 20-30 мин. Молочные супы с макаронными изделиями при длительной варке и хранении быстро густеют. Во избежание этого их следует готовить небольшими партиями с таким расчетом, чтобы реализовать их в течение 20-30 мин. Готовые супы заправляют растопленным сливочным маслом.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Температура подачи горячих супов +60…+65°C.</w:t>
      </w: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Pr="00F47B14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 </w:t>
      </w:r>
      <w:r w:rsidRPr="00F47B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5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Бульон мясной, куриный, рыбный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 </w:t>
      </w:r>
      <w:r w:rsidRPr="00606BF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 №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15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Мясо бескостное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63,7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63,7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или кура обработанная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63,7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63,7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или филе рыбы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63,7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63,7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  01.01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Соль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Химический состав данного блюда</w:t>
      </w:r>
    </w:p>
    <w:tbl>
      <w:tblPr>
        <w:tblpPr w:leftFromText="180" w:rightFromText="180" w:vertAnchor="text"/>
        <w:tblW w:w="9727" w:type="dxa"/>
        <w:tblCellMar>
          <w:left w:w="0" w:type="dxa"/>
          <w:right w:w="0" w:type="dxa"/>
        </w:tblCellMar>
        <w:tblLook w:val="04A0"/>
      </w:tblPr>
      <w:tblGrid>
        <w:gridCol w:w="999"/>
        <w:gridCol w:w="943"/>
        <w:gridCol w:w="852"/>
        <w:gridCol w:w="1273"/>
        <w:gridCol w:w="1209"/>
        <w:gridCol w:w="972"/>
        <w:gridCol w:w="704"/>
        <w:gridCol w:w="979"/>
        <w:gridCol w:w="978"/>
        <w:gridCol w:w="818"/>
      </w:tblGrid>
      <w:tr w:rsidR="00A17EC9" w:rsidRPr="00606BF7" w:rsidTr="00A17EC9">
        <w:trPr>
          <w:trHeight w:val="52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8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rPr>
          <w:trHeight w:val="759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rPr>
          <w:trHeight w:val="253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Мясн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</w:tr>
      <w:tr w:rsidR="00A17EC9" w:rsidRPr="00606BF7" w:rsidTr="00A17EC9">
        <w:trPr>
          <w:trHeight w:val="267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Мясн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1,25</w:t>
            </w:r>
          </w:p>
        </w:tc>
      </w:tr>
      <w:tr w:rsidR="00A17EC9" w:rsidRPr="00606BF7" w:rsidTr="00A17EC9">
        <w:trPr>
          <w:trHeight w:val="253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Курин.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0,28</w:t>
            </w:r>
          </w:p>
        </w:tc>
      </w:tr>
      <w:tr w:rsidR="00A17EC9" w:rsidRPr="00606BF7" w:rsidTr="00A17EC9">
        <w:trPr>
          <w:trHeight w:val="253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Курин.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0,47</w:t>
            </w:r>
          </w:p>
        </w:tc>
      </w:tr>
      <w:tr w:rsidR="00A17EC9" w:rsidRPr="00606BF7" w:rsidTr="00A17EC9">
        <w:trPr>
          <w:trHeight w:val="253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Рыбн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2,35</w:t>
            </w:r>
          </w:p>
        </w:tc>
      </w:tr>
      <w:tr w:rsidR="00A17EC9" w:rsidRPr="00606BF7" w:rsidTr="00A17EC9">
        <w:trPr>
          <w:trHeight w:val="253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Рыбн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3,99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Подготовленное мясо или птицу, или рыбное филе заливают холодной водой, доводят до кипения, затем варят при слабом кипении до готовности. В процессе варки снимают жир и пену.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За 30-40 минут до готовности бульона добавляют подпечённые лук и морковь.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Готовый бульон процеживают.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         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бульон прозрачный.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Консистенция </w:t>
      </w:r>
      <w:proofErr w:type="gramStart"/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>днородная, жидкая.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светло-коричневый.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Вкус: 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свежесваренного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бульона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свойственный продуктам, входящим в состав блюда.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F47B14" w:rsidRDefault="00A17EC9" w:rsidP="00A17E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7B14">
        <w:rPr>
          <w:rFonts w:ascii="Times New Roman" w:hAnsi="Times New Roman" w:cs="Times New Roman"/>
          <w:b/>
          <w:sz w:val="24"/>
          <w:szCs w:val="24"/>
        </w:rPr>
        <w:t>Технологическая карта  №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A17EC9" w:rsidRPr="00FE2ED2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Наименование  изделия: </w:t>
      </w:r>
      <w:r w:rsidRPr="00FE2ED2">
        <w:rPr>
          <w:rFonts w:ascii="Times New Roman" w:hAnsi="Times New Roman" w:cs="Times New Roman"/>
          <w:sz w:val="24"/>
          <w:szCs w:val="24"/>
        </w:rPr>
        <w:t>Суп гороховый с гренками на мясокостном бульоне со сметаной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рецептуры: №</w:t>
      </w:r>
      <w:r w:rsidRPr="00606BF7">
        <w:rPr>
          <w:rFonts w:ascii="Times New Roman" w:hAnsi="Times New Roman" w:cs="Times New Roman"/>
          <w:sz w:val="24"/>
          <w:szCs w:val="24"/>
        </w:rPr>
        <w:t xml:space="preserve"> 138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Наименование сборника рецептур: «Организация рационального питания детей в ДОУ» , </w:t>
      </w:r>
      <w:smartTag w:uri="urn:schemas-microsoft-com:office:smarttags" w:element="metricconverter">
        <w:smartTagPr>
          <w:attr w:name="ProductID" w:val="2008 г"/>
        </w:smartTagPr>
        <w:r w:rsidRPr="00606BF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06BF7">
        <w:rPr>
          <w:rFonts w:ascii="Times New Roman" w:hAnsi="Times New Roman" w:cs="Times New Roman"/>
          <w:sz w:val="24"/>
          <w:szCs w:val="24"/>
        </w:rPr>
        <w:t xml:space="preserve">.   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6"/>
        <w:gridCol w:w="588"/>
        <w:gridCol w:w="881"/>
        <w:gridCol w:w="881"/>
        <w:gridCol w:w="881"/>
        <w:gridCol w:w="881"/>
        <w:gridCol w:w="881"/>
      </w:tblGrid>
      <w:tr w:rsidR="00A17EC9" w:rsidRPr="00D03143" w:rsidTr="00A17EC9">
        <w:trPr>
          <w:trHeight w:val="561"/>
        </w:trPr>
        <w:tc>
          <w:tcPr>
            <w:tcW w:w="4626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2350" w:type="dxa"/>
            <w:gridSpan w:val="3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D031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1-3 года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 xml:space="preserve">     Брутто </w:t>
            </w:r>
            <w:proofErr w:type="gram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. Нетто г.</w:t>
            </w:r>
          </w:p>
        </w:tc>
        <w:tc>
          <w:tcPr>
            <w:tcW w:w="2642" w:type="dxa"/>
            <w:gridSpan w:val="3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3-7 лет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 xml:space="preserve">        Брутто </w:t>
            </w:r>
            <w:proofErr w:type="gram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. Нетто г.</w:t>
            </w:r>
          </w:p>
        </w:tc>
      </w:tr>
      <w:tr w:rsidR="00A17EC9" w:rsidRPr="00D03143" w:rsidTr="00A17EC9">
        <w:trPr>
          <w:trHeight w:val="339"/>
        </w:trPr>
        <w:tc>
          <w:tcPr>
            <w:tcW w:w="4626" w:type="dxa"/>
            <w:vMerge w:val="restart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Говядина 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категории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Горох шлифованный</w:t>
            </w:r>
          </w:p>
          <w:p w:rsidR="00A17EC9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12,0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12,0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 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01.09 по 31.10 </w:t>
            </w:r>
            <w:proofErr w:type="spellStart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/о-25%)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18,7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14,0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01.11 по 31.12 </w:t>
            </w:r>
            <w:proofErr w:type="spellStart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 – 30%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20,0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14,0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01.01 по 28-29.02 </w:t>
            </w:r>
            <w:proofErr w:type="spellStart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 – 35%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21,5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14,0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01.03 по 31.08 </w:t>
            </w:r>
            <w:proofErr w:type="spellStart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 – 40%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23,3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14,0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красная 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до 01.01 </w:t>
            </w:r>
            <w:proofErr w:type="spellStart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/о-20%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8,0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6,4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с 01.01 </w:t>
            </w:r>
            <w:proofErr w:type="spellStart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/о-25%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8,5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6,4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 репчатый (</w:t>
            </w:r>
            <w:proofErr w:type="spellStart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/о-16%)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5,0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4,2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Петрушка (зелень)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1,0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0,74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Соль йодированная </w:t>
            </w:r>
            <w:proofErr w:type="gramStart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пониженным 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содержанием натрия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0,35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0,35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бульон мясной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растительное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Сметана 15% жирности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Гренки</w:t>
            </w:r>
          </w:p>
        </w:tc>
        <w:tc>
          <w:tcPr>
            <w:tcW w:w="58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A17EC9" w:rsidRPr="00D03143" w:rsidTr="00A17EC9">
        <w:trPr>
          <w:trHeight w:val="208"/>
        </w:trPr>
        <w:tc>
          <w:tcPr>
            <w:tcW w:w="4626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17EC9" w:rsidRPr="00D03143" w:rsidTr="00A17EC9">
        <w:trPr>
          <w:trHeight w:val="145"/>
        </w:trPr>
        <w:tc>
          <w:tcPr>
            <w:tcW w:w="4626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8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EC9" w:rsidRPr="00D03143" w:rsidTr="00A17EC9">
        <w:trPr>
          <w:trHeight w:val="145"/>
        </w:trPr>
        <w:tc>
          <w:tcPr>
            <w:tcW w:w="4626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8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28,05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46,75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A17EC9" w:rsidRPr="00D03143" w:rsidTr="00A17EC9">
        <w:trPr>
          <w:trHeight w:val="145"/>
        </w:trPr>
        <w:tc>
          <w:tcPr>
            <w:tcW w:w="4626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8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A17EC9" w:rsidRPr="00D03143" w:rsidTr="00A17EC9">
        <w:trPr>
          <w:trHeight w:val="145"/>
        </w:trPr>
        <w:tc>
          <w:tcPr>
            <w:tcW w:w="4626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8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32,25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53,75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A17EC9" w:rsidRPr="00D03143" w:rsidTr="00A17EC9">
        <w:trPr>
          <w:trHeight w:val="145"/>
        </w:trPr>
        <w:tc>
          <w:tcPr>
            <w:tcW w:w="4626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8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34,95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58,25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A17EC9" w:rsidRPr="00D03143" w:rsidTr="00A17EC9">
        <w:trPr>
          <w:trHeight w:val="145"/>
        </w:trPr>
        <w:tc>
          <w:tcPr>
            <w:tcW w:w="4626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8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EC9" w:rsidRPr="00D03143" w:rsidTr="00A17EC9">
        <w:trPr>
          <w:trHeight w:val="145"/>
        </w:trPr>
        <w:tc>
          <w:tcPr>
            <w:tcW w:w="4626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8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A17EC9" w:rsidRPr="00D03143" w:rsidTr="00A17EC9">
        <w:trPr>
          <w:trHeight w:val="145"/>
        </w:trPr>
        <w:tc>
          <w:tcPr>
            <w:tcW w:w="4626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8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12,75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A17EC9" w:rsidRPr="00D03143" w:rsidTr="00A17EC9">
        <w:trPr>
          <w:trHeight w:val="145"/>
        </w:trPr>
        <w:tc>
          <w:tcPr>
            <w:tcW w:w="4626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8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A17EC9" w:rsidRPr="00D03143" w:rsidTr="00A17EC9">
        <w:trPr>
          <w:trHeight w:val="145"/>
        </w:trPr>
        <w:tc>
          <w:tcPr>
            <w:tcW w:w="4626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8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</w:tr>
      <w:tr w:rsidR="00A17EC9" w:rsidRPr="00D03143" w:rsidTr="00A17EC9">
        <w:trPr>
          <w:trHeight w:val="145"/>
        </w:trPr>
        <w:tc>
          <w:tcPr>
            <w:tcW w:w="4626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8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EC9" w:rsidRPr="00D03143" w:rsidTr="00A17EC9">
        <w:trPr>
          <w:trHeight w:val="145"/>
        </w:trPr>
        <w:tc>
          <w:tcPr>
            <w:tcW w:w="4626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8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0,875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</w:tr>
      <w:tr w:rsidR="00A17EC9" w:rsidRPr="00D03143" w:rsidTr="00A17EC9">
        <w:trPr>
          <w:trHeight w:val="145"/>
        </w:trPr>
        <w:tc>
          <w:tcPr>
            <w:tcW w:w="4626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58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A17EC9" w:rsidRPr="00D03143" w:rsidTr="00A17EC9">
        <w:trPr>
          <w:trHeight w:val="145"/>
        </w:trPr>
        <w:tc>
          <w:tcPr>
            <w:tcW w:w="4626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A17EC9" w:rsidRPr="00D03143" w:rsidTr="00A17EC9">
        <w:trPr>
          <w:trHeight w:val="145"/>
        </w:trPr>
        <w:tc>
          <w:tcPr>
            <w:tcW w:w="4626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A17EC9" w:rsidRPr="00D03143" w:rsidTr="00A17EC9">
        <w:trPr>
          <w:trHeight w:val="288"/>
        </w:trPr>
        <w:tc>
          <w:tcPr>
            <w:tcW w:w="4626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58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EC9" w:rsidRPr="00D03143" w:rsidRDefault="00A17EC9" w:rsidP="00A17EC9">
      <w:pPr>
        <w:pStyle w:val="a4"/>
        <w:rPr>
          <w:rFonts w:ascii="Times New Roman" w:hAnsi="Times New Roman" w:cs="Times New Roman"/>
          <w:sz w:val="20"/>
          <w:szCs w:val="20"/>
        </w:rPr>
      </w:pPr>
      <w:r w:rsidRPr="00D03143">
        <w:rPr>
          <w:rFonts w:ascii="Times New Roman" w:hAnsi="Times New Roman" w:cs="Times New Roman"/>
          <w:sz w:val="20"/>
          <w:szCs w:val="20"/>
        </w:rPr>
        <w:t>1 –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58"/>
        <w:gridCol w:w="859"/>
        <w:gridCol w:w="860"/>
        <w:gridCol w:w="862"/>
        <w:gridCol w:w="862"/>
        <w:gridCol w:w="863"/>
        <w:gridCol w:w="894"/>
        <w:gridCol w:w="894"/>
        <w:gridCol w:w="904"/>
      </w:tblGrid>
      <w:tr w:rsidR="00A17EC9" w:rsidRPr="00D03143" w:rsidTr="00A17EC9">
        <w:tc>
          <w:tcPr>
            <w:tcW w:w="1715" w:type="dxa"/>
            <w:vMerge w:val="restart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2577" w:type="dxa"/>
            <w:gridSpan w:val="3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  <w:tc>
          <w:tcPr>
            <w:tcW w:w="2587" w:type="dxa"/>
            <w:gridSpan w:val="3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1788" w:type="dxa"/>
            <w:gridSpan w:val="2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Минеральн</w:t>
            </w:r>
            <w:proofErr w:type="spellEnd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 xml:space="preserve"> вещ</w:t>
            </w:r>
          </w:p>
        </w:tc>
        <w:tc>
          <w:tcPr>
            <w:tcW w:w="90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</w:p>
        </w:tc>
      </w:tr>
      <w:tr w:rsidR="00A17EC9" w:rsidRPr="00D03143" w:rsidTr="00A17EC9">
        <w:tc>
          <w:tcPr>
            <w:tcW w:w="1715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9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86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углев</w:t>
            </w:r>
            <w:proofErr w:type="spellEnd"/>
          </w:p>
        </w:tc>
        <w:tc>
          <w:tcPr>
            <w:tcW w:w="86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6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9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9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90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A17EC9" w:rsidRPr="00D03143" w:rsidTr="00A17EC9">
        <w:tc>
          <w:tcPr>
            <w:tcW w:w="1715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Гороховый</w:t>
            </w:r>
            <w:proofErr w:type="gramEnd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 xml:space="preserve"> с гренками</w:t>
            </w:r>
          </w:p>
        </w:tc>
        <w:tc>
          <w:tcPr>
            <w:tcW w:w="85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859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86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12,09</w:t>
            </w:r>
          </w:p>
        </w:tc>
        <w:tc>
          <w:tcPr>
            <w:tcW w:w="86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6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86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3,195</w:t>
            </w:r>
          </w:p>
        </w:tc>
        <w:tc>
          <w:tcPr>
            <w:tcW w:w="89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73,12</w:t>
            </w:r>
          </w:p>
        </w:tc>
        <w:tc>
          <w:tcPr>
            <w:tcW w:w="89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90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</w:tbl>
    <w:p w:rsidR="00A17EC9" w:rsidRPr="00D03143" w:rsidRDefault="00A17EC9" w:rsidP="00A17EC9">
      <w:pPr>
        <w:pStyle w:val="a4"/>
        <w:rPr>
          <w:rFonts w:ascii="Times New Roman" w:hAnsi="Times New Roman" w:cs="Times New Roman"/>
          <w:sz w:val="20"/>
          <w:szCs w:val="20"/>
        </w:rPr>
      </w:pPr>
      <w:r w:rsidRPr="00D03143">
        <w:rPr>
          <w:rFonts w:ascii="Times New Roman" w:hAnsi="Times New Roman" w:cs="Times New Roman"/>
          <w:sz w:val="20"/>
          <w:szCs w:val="20"/>
        </w:rPr>
        <w:t>3 – 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58"/>
        <w:gridCol w:w="859"/>
        <w:gridCol w:w="860"/>
        <w:gridCol w:w="862"/>
        <w:gridCol w:w="862"/>
        <w:gridCol w:w="863"/>
        <w:gridCol w:w="894"/>
        <w:gridCol w:w="894"/>
        <w:gridCol w:w="904"/>
      </w:tblGrid>
      <w:tr w:rsidR="00A17EC9" w:rsidRPr="00D03143" w:rsidTr="00A17EC9">
        <w:tc>
          <w:tcPr>
            <w:tcW w:w="1715" w:type="dxa"/>
            <w:vMerge w:val="restart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2577" w:type="dxa"/>
            <w:gridSpan w:val="3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  <w:tc>
          <w:tcPr>
            <w:tcW w:w="2587" w:type="dxa"/>
            <w:gridSpan w:val="3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1788" w:type="dxa"/>
            <w:gridSpan w:val="2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Минеральн</w:t>
            </w:r>
            <w:proofErr w:type="spellEnd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 xml:space="preserve"> вещ</w:t>
            </w:r>
          </w:p>
        </w:tc>
        <w:tc>
          <w:tcPr>
            <w:tcW w:w="90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</w:p>
        </w:tc>
      </w:tr>
      <w:tr w:rsidR="00A17EC9" w:rsidRPr="00D03143" w:rsidTr="00A17EC9">
        <w:tc>
          <w:tcPr>
            <w:tcW w:w="1715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9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86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углев</w:t>
            </w:r>
            <w:proofErr w:type="spellEnd"/>
          </w:p>
        </w:tc>
        <w:tc>
          <w:tcPr>
            <w:tcW w:w="86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6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9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9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90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A17EC9" w:rsidRPr="00D03143" w:rsidTr="00A17EC9">
        <w:tc>
          <w:tcPr>
            <w:tcW w:w="1715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Гороховый</w:t>
            </w:r>
            <w:proofErr w:type="gramEnd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 xml:space="preserve"> с гренками</w:t>
            </w:r>
          </w:p>
        </w:tc>
        <w:tc>
          <w:tcPr>
            <w:tcW w:w="85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859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86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86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86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  <w:tc>
          <w:tcPr>
            <w:tcW w:w="86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5,325</w:t>
            </w:r>
          </w:p>
        </w:tc>
        <w:tc>
          <w:tcPr>
            <w:tcW w:w="89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97,06</w:t>
            </w:r>
          </w:p>
        </w:tc>
        <w:tc>
          <w:tcPr>
            <w:tcW w:w="89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90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Способ приготовления: 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Лущеный горох перебрать, промыть, заложить в кипящую воду и варить до готовности. Добавить очищенный мелко нарезанный картофель (быстрозамороженный картофель - не размораживая) и варить 7-10 минут. Затем ввести нарезанные ломтиками морковь и репчатый лук (замороженные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овощи-не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размораживая), соль. В готовый суп положить зелень и сметану, довести до кипения. Суп можно подать с гренками.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Для  приготовления  гренок пшеничный хлеб  без  корки  нарезать кубиками,  положить   на  противень   и   подсушить   в   духовке.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в жидкой части супа – картофель, нарезанный кубиками или дольками, горох  – в виде целых, не разваренных зерен.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картофель и горох  – мягкие, горох лущеный пюре образный, соблюдается соотношение жидкости и плотной части супа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светло-желтый – супа горохового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умеренно соленый, свойственный гороху 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продуктов, входящих в суп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F47B14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F47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 № 7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Рассольник</w:t>
      </w:r>
    </w:p>
    <w:p w:rsidR="00A17EC9" w:rsidRPr="00601D3A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1D3A">
        <w:rPr>
          <w:rFonts w:ascii="Times New Roman" w:hAnsi="Times New Roman" w:cs="Times New Roman"/>
          <w:bCs/>
          <w:color w:val="000000"/>
          <w:sz w:val="24"/>
          <w:szCs w:val="24"/>
        </w:rPr>
        <w:t>№73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Картофель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 01.11-31.12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 01.01-28.02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 01.03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Огурцы соленые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Бульон или вода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112,5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187,5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112,5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187,5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Для бульона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Мясо бескостное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62,8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Или птица обработанная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62,8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112,5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187,5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Лук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 01.03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Соль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Сметана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6,56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4,52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7,62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10,93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7,54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в кипящий бульон или воду кладут картофель, нарезанный дольками или кусочками, доводят до кипения, подавляют припущенный лук, а через 5-10 мин вводят припущенные огурцы. В конце варки добавляют соль.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в жидкой части рассольника – огурцы без кожицы и семян, нарезанные ромбиками или соломкой, картофель – дольками или брусочками, лук – соломкой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овощей – мягкая, сочная; огурцов – слегка хрустящая; соблюдается соотношение жидкой и твердой части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желтый, жира на поверхности желтый, овощей - натуральный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умеренно соленый, с умеренной кислотностью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продуктов, входящих в рассольник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F47B14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 № 8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Суп  с рыбными консервами</w:t>
      </w:r>
    </w:p>
    <w:p w:rsidR="00A17EC9" w:rsidRPr="00601D3A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</w:t>
      </w:r>
      <w:r w:rsidRPr="00601D3A">
        <w:rPr>
          <w:rFonts w:ascii="Times New Roman" w:hAnsi="Times New Roman" w:cs="Times New Roman"/>
          <w:bCs/>
          <w:color w:val="000000"/>
          <w:sz w:val="24"/>
          <w:szCs w:val="24"/>
        </w:rPr>
        <w:t>:  №87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Консервы рыбные в собственном соку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Картофель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 01.11-31.12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 01.01-28.02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 01.03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 01.01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Крупа рисовая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3,75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Зелень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1,75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27,18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5,47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14,33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9,11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в кипящий бульон или воду закладывают подготовленную крупу, картофель, припущенные овощи. За 10-15 мин до окончания варки закладывают предварительно  протертые рыбные консервы, соль, зелень. Доводят до готовности.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         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картофель нарезан брусочками или кубиками, рис сохранил форму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овощей – мягкая, овощи сохранили форму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бульона – золотисто – серый, овощей - натуральный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рыбы, овощей и риса, в меру соленый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продуктов, входящих в суп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F47B14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 </w:t>
      </w:r>
      <w:r w:rsidRPr="00F47B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9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Щи из свежей капусты с картофелем</w:t>
      </w:r>
    </w:p>
    <w:p w:rsidR="00A17EC9" w:rsidRPr="00601D3A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 </w:t>
      </w:r>
      <w:r w:rsidRPr="00606BF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 </w:t>
      </w:r>
      <w:r w:rsidRPr="00601D3A">
        <w:rPr>
          <w:rFonts w:ascii="Times New Roman" w:hAnsi="Times New Roman" w:cs="Times New Roman"/>
          <w:bCs/>
          <w:color w:val="000000"/>
          <w:sz w:val="24"/>
          <w:szCs w:val="24"/>
        </w:rPr>
        <w:t>№67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D03143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Расход сырья и полуфабрикатов</w:t>
            </w:r>
          </w:p>
        </w:tc>
      </w:tr>
      <w:tr w:rsidR="00A17EC9" w:rsidRPr="00D03143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 порция</w:t>
            </w:r>
          </w:p>
        </w:tc>
      </w:tr>
      <w:tr w:rsidR="00A17EC9" w:rsidRPr="00D03143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брутто, </w:t>
            </w:r>
            <w:proofErr w:type="gramStart"/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нетто, </w:t>
            </w:r>
            <w:proofErr w:type="gramStart"/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</w:p>
        </w:tc>
      </w:tr>
      <w:tr w:rsidR="00A17EC9" w:rsidRPr="00D03143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3-7лет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Капуста белокочанная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62,5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Картофель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молодой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с 01.11-31.12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с 01.01-28.02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с 01.03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Морковь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9,45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15,7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с 01.01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17,0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Лук репчатый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7,2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Томатное пюре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Масло растительное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Бульон или вода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для бульона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Мясо бескостное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40,2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Птица обработанная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40,2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Вода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Лук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2,04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3,4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Морковь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2,52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4,2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2,04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3,4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с 01.01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2,04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3,4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Соль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1,1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1,1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Сметана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</w:tbl>
    <w:p w:rsidR="00A17EC9" w:rsidRPr="00D03143" w:rsidRDefault="00A17EC9" w:rsidP="00A17EC9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  <w:r w:rsidRPr="00D03143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 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094"/>
        <w:gridCol w:w="992"/>
        <w:gridCol w:w="851"/>
        <w:gridCol w:w="850"/>
        <w:gridCol w:w="816"/>
      </w:tblGrid>
      <w:tr w:rsidR="00A17EC9" w:rsidRPr="00D03143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Минер, вещества, мг</w:t>
            </w:r>
          </w:p>
        </w:tc>
        <w:tc>
          <w:tcPr>
            <w:tcW w:w="25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Витамины, мг</w:t>
            </w:r>
          </w:p>
        </w:tc>
      </w:tr>
      <w:tr w:rsidR="00A17EC9" w:rsidRPr="00D03143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белки, </w:t>
            </w:r>
            <w:proofErr w:type="gramStart"/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жиры, </w:t>
            </w:r>
            <w:proofErr w:type="gramStart"/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энерг</w:t>
            </w:r>
            <w:proofErr w:type="spellEnd"/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ценность, </w:t>
            </w:r>
            <w:proofErr w:type="gramStart"/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  <w:r w:rsidRPr="00D03143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  <w:r w:rsidRPr="00D03143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</w:p>
        </w:tc>
      </w:tr>
      <w:tr w:rsidR="00A17EC9" w:rsidRPr="00D03143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5,09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0,034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0,027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11,07</w:t>
            </w:r>
          </w:p>
        </w:tc>
      </w:tr>
      <w:tr w:rsidR="00A17EC9" w:rsidRPr="00D03143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1,74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4,88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9,21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43,32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0,057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0,045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18,45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в кипящий бульон или воду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кладут подготовленную свежую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капусту, доводят до кипения, добавляют картофель, припущенную морковь, лук и варят до готовности. За 5-10 минут до окончания варки в щи добавляют припущенное томатное пюре.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в жидковатой части щей – капуста, нарезанная квадратиками. Морковь, лук, картофель – дольками.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капуста – упругая, овощи – мягкие, соблюдается соотношение жидкой и плотной части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бульона – желтый, жира на поверхности – оранжевый, овощей – натуральный.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капуста в сочетании с входящими в состав овощами.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продуктов входящих в щи.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D03143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47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 </w:t>
      </w:r>
      <w:r w:rsidRPr="00F47B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10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Борщ с капустой и картофелем</w:t>
      </w:r>
    </w:p>
    <w:p w:rsidR="00A17EC9" w:rsidRPr="00601D3A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</w:t>
      </w:r>
      <w:r w:rsidRPr="00601D3A">
        <w:rPr>
          <w:rFonts w:ascii="Times New Roman" w:hAnsi="Times New Roman" w:cs="Times New Roman"/>
          <w:bCs/>
          <w:color w:val="000000"/>
          <w:sz w:val="24"/>
          <w:szCs w:val="24"/>
        </w:rPr>
        <w:t>:  №57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D03143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Расход сырья и полуфабрикатов</w:t>
            </w:r>
          </w:p>
        </w:tc>
      </w:tr>
      <w:tr w:rsidR="00A17EC9" w:rsidRPr="00D03143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 порция</w:t>
            </w:r>
          </w:p>
        </w:tc>
      </w:tr>
      <w:tr w:rsidR="00A17EC9" w:rsidRPr="00D03143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брутто, </w:t>
            </w:r>
            <w:proofErr w:type="gramStart"/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нетто, </w:t>
            </w:r>
            <w:proofErr w:type="gramStart"/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</w:p>
        </w:tc>
      </w:tr>
      <w:tr w:rsidR="00A17EC9" w:rsidRPr="00D03143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3-7лет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Свекла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с 01.01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Капуста свежая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квашенная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Картофель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молодой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с 01.11-31.12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с 01.01-28.02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с 01.03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Морковь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с 01.01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Лук репчатый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Томатное пюре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Масло растительное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Сахар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Бульон или вода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Для бульона: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Мясо бескостное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птица обработанная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Вода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Лук репчатый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Морковь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с 01.01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Соль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1,1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1,1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Сметана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17EC9" w:rsidRPr="00D03143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</w:tbl>
    <w:p w:rsidR="00A17EC9" w:rsidRPr="00D03143" w:rsidRDefault="00A17EC9" w:rsidP="00A17EC9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  <w:r w:rsidRPr="00D03143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 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777"/>
        <w:gridCol w:w="850"/>
        <w:gridCol w:w="816"/>
      </w:tblGrid>
      <w:tr w:rsidR="00A17EC9" w:rsidRPr="00D03143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Витамины, мг</w:t>
            </w:r>
          </w:p>
        </w:tc>
      </w:tr>
      <w:tr w:rsidR="00A17EC9" w:rsidRPr="00D03143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белки, </w:t>
            </w:r>
            <w:proofErr w:type="gramStart"/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жиры, </w:t>
            </w:r>
            <w:proofErr w:type="gramStart"/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энерг</w:t>
            </w:r>
            <w:proofErr w:type="spellEnd"/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ценность, </w:t>
            </w:r>
            <w:proofErr w:type="gramStart"/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  <w:r w:rsidRPr="00D03143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  <w:r w:rsidRPr="00D03143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</w:p>
        </w:tc>
      </w:tr>
      <w:tr w:rsidR="00A17EC9" w:rsidRPr="00D03143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31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7,64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61,5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26,62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0,72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6,17</w:t>
            </w:r>
          </w:p>
        </w:tc>
      </w:tr>
      <w:tr w:rsidR="00A17EC9" w:rsidRPr="00D03143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4,91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12,74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102,5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44,37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1,19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10,28</w:t>
            </w:r>
          </w:p>
        </w:tc>
      </w:tr>
      <w:tr w:rsidR="00A17EC9" w:rsidRPr="00D03143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7,32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25,18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0,70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4,82</w:t>
            </w:r>
          </w:p>
        </w:tc>
      </w:tr>
      <w:tr w:rsidR="00A17EC9" w:rsidRPr="00D03143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1,73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12,2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41,97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1,16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0,045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bCs/>
                <w:sz w:val="20"/>
                <w:szCs w:val="20"/>
              </w:rPr>
              <w:t>8,04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в кипящий бульон или воду закидывают нашинкованную, свежую капусту, доводят до кипения, затем добавляют картофель, 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нерезаный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брусочками, варят 10-15 мин, кладут припущенные овощи, тушеную или вареную свеклу, томатное пюре и варят до готовности. За 5-10 мин до окончания варки добавляют соль, сахар.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Квашенную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капусту вводят в тушеном виде вместе со свеклой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в жидкой части борща распределены овощи, сохранившие форму нарезки (свекла, капуста, морковь, лу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к-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соломкой, картофель – брусочками)</w:t>
      </w:r>
    </w:p>
    <w:p w:rsidR="00A17EC9" w:rsidRPr="00D03143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Консистенция: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свекла и овощи – мягкие, капуста свежая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–у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>пругая, соблюдается соотношение жидкой и плотной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 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малиново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– красный, жир на поверхности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оранжевый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кисло – сладкий, умеренно соленный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</w:t>
      </w:r>
      <w:proofErr w:type="gramEnd"/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апах 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продуктов, входящих в блюд</w:t>
      </w:r>
    </w:p>
    <w:p w:rsidR="00A17EC9" w:rsidRPr="00F47B14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B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 </w:t>
      </w:r>
      <w:r w:rsidRPr="00F47B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11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Суп «Крестьянский»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 </w:t>
      </w:r>
      <w:r w:rsidRPr="00606BF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 №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58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Организация рационального питания  детей в ДОУ 2010г.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Капуста белокочанная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Картофель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 01.11-31.12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 01.01-28.02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 01.03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Крупа: перловая, рисовая, овсяная, ячневая, пшеничная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 01.01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Бульон: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Мясо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43,5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43,5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Или кура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43,5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43,5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 01.01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Сметана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727"/>
        <w:gridCol w:w="816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9,25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84,35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11,0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15,42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140,58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18,4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крупу перебирают, промывают, несколько раз меняя воду. Промытую крупу закладывают в кипящую воду (1:3), варят до полуготовности, отвар сливают. В кипящий бульон закладывают подготовленную крупу, доводят до кипения, затем кладут капусту, нарезанную шашками, картофель, нарезанный кубиками. За 10 минут до окончания варки добавляют припущенные морковь, лук и варят до готовности. В конце варки заправляют сметаной, зеленью и доводят до кипения.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</w:t>
      </w:r>
      <w:proofErr w:type="gramStart"/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:</w:t>
      </w:r>
      <w:proofErr w:type="gramEnd"/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крупа хорошо набухла, но не разварилась, коренья, лук и картофель сохранили форму нарезки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овощи мягкие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на поверхности блестки жира, бульон полупрозрачный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: без горечи, в меру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соленый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</w:t>
      </w:r>
      <w:proofErr w:type="gramEnd"/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апах</w:t>
      </w:r>
      <w:proofErr w:type="spellEnd"/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 ароматом овощей.</w:t>
      </w:r>
    </w:p>
    <w:p w:rsidR="00A17EC9" w:rsidRPr="00FD504D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7B14">
        <w:rPr>
          <w:rFonts w:ascii="Times New Roman" w:hAnsi="Times New Roman" w:cs="Times New Roman"/>
          <w:b/>
          <w:sz w:val="24"/>
          <w:szCs w:val="24"/>
        </w:rPr>
        <w:t>Технологическая карта  №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A17EC9" w:rsidRPr="00601D3A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изделия</w:t>
      </w:r>
      <w:r w:rsidRPr="00606B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1D3A">
        <w:rPr>
          <w:rFonts w:ascii="Times New Roman" w:hAnsi="Times New Roman" w:cs="Times New Roman"/>
          <w:sz w:val="24"/>
          <w:szCs w:val="24"/>
        </w:rPr>
        <w:t>Суп с вермишелью на курином бульоне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Номер рецептуры: №151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Наименование сборника рецептур: «Сборник рецептурных блюд и кулинарных изделий для предприятий общественного питания при общеобразовательных школах»  </w:t>
      </w:r>
      <w:smartTag w:uri="urn:schemas-microsoft-com:office:smarttags" w:element="metricconverter">
        <w:smartTagPr>
          <w:attr w:name="ProductID" w:val="2004 г"/>
        </w:smartTagPr>
        <w:r w:rsidRPr="00606BF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606B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5"/>
        <w:gridCol w:w="740"/>
        <w:gridCol w:w="1023"/>
        <w:gridCol w:w="852"/>
        <w:gridCol w:w="852"/>
        <w:gridCol w:w="852"/>
        <w:gridCol w:w="853"/>
      </w:tblGrid>
      <w:tr w:rsidR="00A17EC9" w:rsidRPr="00D03143" w:rsidTr="00A17EC9">
        <w:trPr>
          <w:trHeight w:val="531"/>
        </w:trPr>
        <w:tc>
          <w:tcPr>
            <w:tcW w:w="4475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8080"/>
                <w:sz w:val="20"/>
                <w:szCs w:val="20"/>
              </w:rPr>
            </w:pPr>
          </w:p>
        </w:tc>
        <w:tc>
          <w:tcPr>
            <w:tcW w:w="2615" w:type="dxa"/>
            <w:gridSpan w:val="3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D031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1-3 года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 xml:space="preserve">     Брутто </w:t>
            </w:r>
            <w:proofErr w:type="gram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. Нетто г.</w:t>
            </w:r>
          </w:p>
        </w:tc>
        <w:tc>
          <w:tcPr>
            <w:tcW w:w="2557" w:type="dxa"/>
            <w:gridSpan w:val="3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3-7 лет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 xml:space="preserve">        Брутто </w:t>
            </w:r>
            <w:proofErr w:type="gram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. Нетто г.</w:t>
            </w:r>
          </w:p>
        </w:tc>
      </w:tr>
      <w:tr w:rsidR="00A17EC9" w:rsidRPr="00D03143" w:rsidTr="00A17EC9">
        <w:trPr>
          <w:trHeight w:val="322"/>
        </w:trPr>
        <w:tc>
          <w:tcPr>
            <w:tcW w:w="4475" w:type="dxa"/>
            <w:vMerge w:val="restart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Куры </w:t>
            </w:r>
            <w:proofErr w:type="spellStart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потрош</w:t>
            </w:r>
            <w:proofErr w:type="spellEnd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 категории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Макаронные</w:t>
            </w:r>
            <w:proofErr w:type="gramEnd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изд. </w:t>
            </w:r>
            <w:proofErr w:type="spellStart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</w:t>
            </w:r>
            <w:proofErr w:type="spellEnd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сорт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 с 01.09 по 31.10 </w:t>
            </w:r>
            <w:proofErr w:type="spellStart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/о-25%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Картофель 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с 01.11 по 31.12 </w:t>
            </w:r>
            <w:proofErr w:type="spellStart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 – 30%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35,0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24,5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с 01.01 по 28-29.02 </w:t>
            </w:r>
            <w:proofErr w:type="spellStart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 – 35%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38,0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24,5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с 01.03 по 31.08 </w:t>
            </w:r>
            <w:proofErr w:type="spellStart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 – 40%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 репчатый (</w:t>
            </w:r>
            <w:proofErr w:type="spellStart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/о-16%)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5,0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4,2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красная до 01.01  </w:t>
            </w:r>
            <w:proofErr w:type="spellStart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/о-20%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8,0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6,4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с 01.01 </w:t>
            </w:r>
            <w:proofErr w:type="spellStart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/о-25%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Сметана 15% жирности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Бульон мясной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растительное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120,0</w:t>
            </w: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120,0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Соль йодированная </w:t>
            </w:r>
            <w:proofErr w:type="gramStart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пониженным </w:t>
            </w:r>
          </w:p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содержанием натрия</w:t>
            </w:r>
          </w:p>
        </w:tc>
        <w:tc>
          <w:tcPr>
            <w:tcW w:w="74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5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A17EC9" w:rsidRPr="00D03143" w:rsidTr="00A17EC9">
        <w:trPr>
          <w:trHeight w:val="227"/>
        </w:trPr>
        <w:tc>
          <w:tcPr>
            <w:tcW w:w="4475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17EC9" w:rsidRPr="00D03143" w:rsidTr="00A17EC9">
        <w:trPr>
          <w:trHeight w:val="146"/>
        </w:trPr>
        <w:tc>
          <w:tcPr>
            <w:tcW w:w="4475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EC9" w:rsidRPr="00D03143" w:rsidTr="00A17EC9">
        <w:trPr>
          <w:trHeight w:val="146"/>
        </w:trPr>
        <w:tc>
          <w:tcPr>
            <w:tcW w:w="4475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36,75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81,75</w:t>
            </w:r>
          </w:p>
        </w:tc>
        <w:tc>
          <w:tcPr>
            <w:tcW w:w="85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61,25</w:t>
            </w:r>
          </w:p>
        </w:tc>
      </w:tr>
      <w:tr w:rsidR="00A17EC9" w:rsidRPr="00D03143" w:rsidTr="00A17EC9">
        <w:trPr>
          <w:trHeight w:val="146"/>
        </w:trPr>
        <w:tc>
          <w:tcPr>
            <w:tcW w:w="4475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36,75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85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61,25</w:t>
            </w:r>
          </w:p>
        </w:tc>
      </w:tr>
      <w:tr w:rsidR="00A17EC9" w:rsidRPr="00D03143" w:rsidTr="00A17EC9">
        <w:trPr>
          <w:trHeight w:val="146"/>
        </w:trPr>
        <w:tc>
          <w:tcPr>
            <w:tcW w:w="4475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36,75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61,25</w:t>
            </w:r>
          </w:p>
        </w:tc>
      </w:tr>
      <w:tr w:rsidR="00A17EC9" w:rsidRPr="00D03143" w:rsidTr="00A17EC9">
        <w:trPr>
          <w:trHeight w:val="146"/>
        </w:trPr>
        <w:tc>
          <w:tcPr>
            <w:tcW w:w="4475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36,75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61,25</w:t>
            </w:r>
          </w:p>
        </w:tc>
      </w:tr>
      <w:tr w:rsidR="00A17EC9" w:rsidRPr="00D03143" w:rsidTr="00A17EC9">
        <w:trPr>
          <w:trHeight w:val="146"/>
        </w:trPr>
        <w:tc>
          <w:tcPr>
            <w:tcW w:w="4475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5,06</w:t>
            </w:r>
          </w:p>
        </w:tc>
      </w:tr>
      <w:tr w:rsidR="00A17EC9" w:rsidRPr="00D03143" w:rsidTr="00A17EC9">
        <w:trPr>
          <w:trHeight w:val="146"/>
        </w:trPr>
        <w:tc>
          <w:tcPr>
            <w:tcW w:w="4475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EC9" w:rsidRPr="00D03143" w:rsidTr="00A17EC9">
        <w:trPr>
          <w:trHeight w:val="146"/>
        </w:trPr>
        <w:tc>
          <w:tcPr>
            <w:tcW w:w="4475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17EC9" w:rsidRPr="00D03143" w:rsidTr="00A17EC9">
        <w:trPr>
          <w:trHeight w:val="146"/>
        </w:trPr>
        <w:tc>
          <w:tcPr>
            <w:tcW w:w="4475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12,75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85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A17EC9" w:rsidRPr="00D03143" w:rsidTr="00A17EC9">
        <w:trPr>
          <w:trHeight w:val="146"/>
        </w:trPr>
        <w:tc>
          <w:tcPr>
            <w:tcW w:w="4475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5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A17EC9" w:rsidRPr="00D03143" w:rsidTr="00A17EC9">
        <w:trPr>
          <w:trHeight w:val="146"/>
        </w:trPr>
        <w:tc>
          <w:tcPr>
            <w:tcW w:w="4475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17EC9" w:rsidRPr="00D03143" w:rsidTr="00A17EC9">
        <w:trPr>
          <w:trHeight w:val="146"/>
        </w:trPr>
        <w:tc>
          <w:tcPr>
            <w:tcW w:w="4475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A17EC9" w:rsidRPr="00D03143" w:rsidTr="00A17EC9">
        <w:trPr>
          <w:trHeight w:val="146"/>
        </w:trPr>
        <w:tc>
          <w:tcPr>
            <w:tcW w:w="4475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17EC9" w:rsidRPr="00D03143" w:rsidTr="00A17EC9">
        <w:trPr>
          <w:trHeight w:val="288"/>
        </w:trPr>
        <w:tc>
          <w:tcPr>
            <w:tcW w:w="4475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74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2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EC9" w:rsidRPr="00D03143" w:rsidRDefault="00A17EC9" w:rsidP="00A17EC9">
      <w:pPr>
        <w:pStyle w:val="a4"/>
        <w:rPr>
          <w:rFonts w:ascii="Times New Roman" w:hAnsi="Times New Roman" w:cs="Times New Roman"/>
          <w:sz w:val="20"/>
          <w:szCs w:val="20"/>
        </w:rPr>
      </w:pPr>
      <w:r w:rsidRPr="00D03143">
        <w:rPr>
          <w:rFonts w:ascii="Times New Roman" w:hAnsi="Times New Roman" w:cs="Times New Roman"/>
          <w:sz w:val="20"/>
          <w:szCs w:val="20"/>
        </w:rPr>
        <w:t>1 –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58"/>
        <w:gridCol w:w="859"/>
        <w:gridCol w:w="860"/>
        <w:gridCol w:w="862"/>
        <w:gridCol w:w="862"/>
        <w:gridCol w:w="863"/>
        <w:gridCol w:w="894"/>
        <w:gridCol w:w="894"/>
        <w:gridCol w:w="904"/>
      </w:tblGrid>
      <w:tr w:rsidR="00A17EC9" w:rsidRPr="00D03143" w:rsidTr="00A17EC9">
        <w:tc>
          <w:tcPr>
            <w:tcW w:w="1715" w:type="dxa"/>
            <w:vMerge w:val="restart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2577" w:type="dxa"/>
            <w:gridSpan w:val="3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  <w:tc>
          <w:tcPr>
            <w:tcW w:w="2587" w:type="dxa"/>
            <w:gridSpan w:val="3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1788" w:type="dxa"/>
            <w:gridSpan w:val="2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Минеральн</w:t>
            </w:r>
            <w:proofErr w:type="spellEnd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 xml:space="preserve"> вещ</w:t>
            </w:r>
          </w:p>
        </w:tc>
        <w:tc>
          <w:tcPr>
            <w:tcW w:w="90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</w:p>
        </w:tc>
      </w:tr>
      <w:tr w:rsidR="00A17EC9" w:rsidRPr="00D03143" w:rsidTr="00A17EC9">
        <w:tc>
          <w:tcPr>
            <w:tcW w:w="1715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9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86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углев</w:t>
            </w:r>
            <w:proofErr w:type="spellEnd"/>
          </w:p>
        </w:tc>
        <w:tc>
          <w:tcPr>
            <w:tcW w:w="86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6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9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9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90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A17EC9" w:rsidRPr="00D03143" w:rsidTr="00A17EC9">
        <w:tc>
          <w:tcPr>
            <w:tcW w:w="1715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Суп с вермишелью на курином бульоне</w:t>
            </w:r>
          </w:p>
        </w:tc>
        <w:tc>
          <w:tcPr>
            <w:tcW w:w="85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59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86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86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6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6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24,83</w:t>
            </w:r>
          </w:p>
        </w:tc>
        <w:tc>
          <w:tcPr>
            <w:tcW w:w="89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90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68,51</w:t>
            </w:r>
          </w:p>
        </w:tc>
      </w:tr>
    </w:tbl>
    <w:p w:rsidR="00A17EC9" w:rsidRPr="00D03143" w:rsidRDefault="00A17EC9" w:rsidP="00A17EC9">
      <w:pPr>
        <w:pStyle w:val="a4"/>
        <w:rPr>
          <w:rFonts w:ascii="Times New Roman" w:hAnsi="Times New Roman" w:cs="Times New Roman"/>
          <w:sz w:val="20"/>
          <w:szCs w:val="20"/>
        </w:rPr>
      </w:pPr>
      <w:r w:rsidRPr="00D03143">
        <w:rPr>
          <w:rFonts w:ascii="Times New Roman" w:hAnsi="Times New Roman" w:cs="Times New Roman"/>
          <w:sz w:val="20"/>
          <w:szCs w:val="20"/>
        </w:rPr>
        <w:t>3 – 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58"/>
        <w:gridCol w:w="859"/>
        <w:gridCol w:w="860"/>
        <w:gridCol w:w="862"/>
        <w:gridCol w:w="862"/>
        <w:gridCol w:w="863"/>
        <w:gridCol w:w="894"/>
        <w:gridCol w:w="894"/>
        <w:gridCol w:w="904"/>
      </w:tblGrid>
      <w:tr w:rsidR="00A17EC9" w:rsidRPr="00D03143" w:rsidTr="00A17EC9">
        <w:tc>
          <w:tcPr>
            <w:tcW w:w="1715" w:type="dxa"/>
            <w:vMerge w:val="restart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2577" w:type="dxa"/>
            <w:gridSpan w:val="3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  <w:tc>
          <w:tcPr>
            <w:tcW w:w="2587" w:type="dxa"/>
            <w:gridSpan w:val="3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1788" w:type="dxa"/>
            <w:gridSpan w:val="2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Минеральн</w:t>
            </w:r>
            <w:proofErr w:type="spellEnd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 xml:space="preserve"> вещ</w:t>
            </w:r>
          </w:p>
        </w:tc>
        <w:tc>
          <w:tcPr>
            <w:tcW w:w="90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</w:p>
        </w:tc>
      </w:tr>
      <w:tr w:rsidR="00A17EC9" w:rsidRPr="00D03143" w:rsidTr="00A17EC9">
        <w:tc>
          <w:tcPr>
            <w:tcW w:w="1715" w:type="dxa"/>
            <w:vMerge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9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86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углев</w:t>
            </w:r>
            <w:proofErr w:type="spellEnd"/>
          </w:p>
        </w:tc>
        <w:tc>
          <w:tcPr>
            <w:tcW w:w="86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6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9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9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90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A17EC9" w:rsidRPr="00D03143" w:rsidTr="00A17EC9">
        <w:tc>
          <w:tcPr>
            <w:tcW w:w="1715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Суп с вермишелью на курином бульоне</w:t>
            </w:r>
          </w:p>
        </w:tc>
        <w:tc>
          <w:tcPr>
            <w:tcW w:w="858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859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860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10,92</w:t>
            </w:r>
          </w:p>
        </w:tc>
        <w:tc>
          <w:tcPr>
            <w:tcW w:w="86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62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63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41,38</w:t>
            </w:r>
          </w:p>
        </w:tc>
        <w:tc>
          <w:tcPr>
            <w:tcW w:w="89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04" w:type="dxa"/>
          </w:tcPr>
          <w:p w:rsidR="00A17EC9" w:rsidRPr="00D03143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3143">
              <w:rPr>
                <w:rFonts w:ascii="Times New Roman" w:hAnsi="Times New Roman" w:cs="Times New Roman"/>
                <w:sz w:val="20"/>
                <w:szCs w:val="20"/>
              </w:rPr>
              <w:t>114,18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Способ приготовления: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Очищенный картофель нарезать кубиками или брусочками. Морковь и репчатый лук мелко нашинковать. В кипящий куриный бульон кладут картофель (быстрозамороженный картофель - не размораживая), доводят до полуготовности. Добавляют морковь и лук (замороженные овощи - не размораживая), макаронные изделия, соль и варят при слабом огне до полной готовности супа. В готовый суп кладут сметану.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Требования: Цвет супа золотистый, овощи должны сохранить форму нарезки, консистенция овощей и макарон  мягкая, запах соответствует набору продуктов.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47A5A" w:rsidRDefault="00A17EC9" w:rsidP="00A17E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7A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 </w:t>
      </w:r>
      <w:r w:rsidRPr="00647A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 </w:t>
      </w:r>
      <w:r w:rsidRPr="00647A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13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Суп молочный с макаронными изделиями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 </w:t>
      </w:r>
      <w:r w:rsidRPr="00606BF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 </w:t>
      </w:r>
      <w:r w:rsidRPr="00601D3A">
        <w:rPr>
          <w:rFonts w:ascii="Times New Roman" w:hAnsi="Times New Roman" w:cs="Times New Roman"/>
          <w:bCs/>
          <w:color w:val="000000"/>
          <w:sz w:val="24"/>
          <w:szCs w:val="24"/>
        </w:rPr>
        <w:t>№93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Молоко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Вермишель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200 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14,12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0,66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23,54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1,13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Технология приготовления: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Макаронные изделия варят в воде до полуготовности (макароны-15-20 минут, лапшу-10-12 минут, вермишель 5-7 минут), воду сливают, а макаронные изделия закладывают в кипящую смесь молока и воды и, периодически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помешивая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варят до готовности. Заправляют солью, сахаром, сливочным маслом.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Внешний </w:t>
      </w:r>
      <w:proofErr w:type="spellStart"/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вид</w:t>
      </w:r>
      <w:proofErr w:type="gramStart"/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жидкой части супа распределены макаронные изделия, сохранившие форму, на поверхности сливочное масло.</w:t>
      </w:r>
    </w:p>
    <w:p w:rsidR="00A17EC9" w:rsidRPr="00606BF7" w:rsidRDefault="00A17EC9" w:rsidP="00A17E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макаронных издели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мягкая</w:t>
      </w:r>
    </w:p>
    <w:p w:rsidR="00A17EC9" w:rsidRPr="00606BF7" w:rsidRDefault="00A17EC9" w:rsidP="00A17E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суп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молочно-белый, сливочного масла- желтый.</w:t>
      </w:r>
    </w:p>
    <w:p w:rsidR="00A17EC9" w:rsidRPr="00606BF7" w:rsidRDefault="00A17EC9" w:rsidP="00A17E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молока и сливочного масла, умеренно сладкий.</w:t>
      </w:r>
    </w:p>
    <w:p w:rsidR="00A17EC9" w:rsidRPr="00606BF7" w:rsidRDefault="00A17EC9" w:rsidP="00A17EC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продуктов, входящих в суп.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47A5A" w:rsidRDefault="00A17EC9" w:rsidP="00A17E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7A5A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647A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 </w:t>
      </w:r>
      <w:r w:rsidRPr="00647A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14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Суп молочный с рисом</w:t>
      </w:r>
    </w:p>
    <w:p w:rsidR="00A17EC9" w:rsidRPr="00601D3A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</w:t>
      </w:r>
      <w:r w:rsidRPr="00601D3A">
        <w:rPr>
          <w:rFonts w:ascii="Times New Roman" w:hAnsi="Times New Roman" w:cs="Times New Roman"/>
          <w:bCs/>
          <w:color w:val="000000"/>
          <w:sz w:val="24"/>
          <w:szCs w:val="24"/>
        </w:rPr>
        <w:t>:  №94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Молоко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Рис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200 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14,12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0,66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23,54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1,13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Рис варят в воде до полуготовности -20-30 минут, затем добавляют молоко и, периодически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помешивая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варят до готовности. Заправляют солью, сахаром, сливочным маслом.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Внешний вид: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в жидкой части супа крупа разваренная,  на поверхности сливочное масло.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sz w:val="24"/>
          <w:szCs w:val="24"/>
        </w:rPr>
        <w:t xml:space="preserve">в меру вязкая, крупы – мягкая, набухшая, соблюдается соотношение плотной и жидкой частей супа </w:t>
      </w:r>
      <w:proofErr w:type="gramEnd"/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суп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молочно-белый, сливочного масла- желтый.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> </w:t>
      </w:r>
      <w:r w:rsidRPr="00606BF7">
        <w:rPr>
          <w:rFonts w:ascii="Times New Roman" w:hAnsi="Times New Roman" w:cs="Times New Roman"/>
          <w:i/>
          <w:iCs/>
          <w:sz w:val="24"/>
          <w:szCs w:val="24"/>
        </w:rPr>
        <w:t xml:space="preserve">Вкус: </w:t>
      </w:r>
      <w:r w:rsidRPr="00606BF7">
        <w:rPr>
          <w:rFonts w:ascii="Times New Roman" w:hAnsi="Times New Roman" w:cs="Times New Roman"/>
          <w:sz w:val="24"/>
          <w:szCs w:val="24"/>
        </w:rPr>
        <w:t xml:space="preserve">сладковатый, молока и сливочного масла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Запах: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кипяченого молока</w:t>
      </w:r>
      <w:r w:rsidRPr="00606B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свойственный входящим в блюдо продуктам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7A5A">
        <w:rPr>
          <w:rFonts w:ascii="Times New Roman" w:hAnsi="Times New Roman" w:cs="Times New Roman"/>
          <w:b/>
          <w:sz w:val="24"/>
          <w:szCs w:val="24"/>
        </w:rPr>
        <w:lastRenderedPageBreak/>
        <w:t> </w:t>
      </w:r>
      <w:r w:rsidRPr="00647A5A">
        <w:rPr>
          <w:rFonts w:ascii="Times New Roman" w:hAnsi="Times New Roman" w:cs="Times New Roman"/>
          <w:b/>
          <w:bCs/>
          <w:iCs/>
          <w:sz w:val="24"/>
          <w:szCs w:val="24"/>
        </w:rPr>
        <w:t>БЛЮДА ИЗ КАРТОФЕЛЯ, 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ВОЩЕЙ, КРУП И МАКАРОННЫХ ИЗДЕЛИ</w:t>
      </w:r>
    </w:p>
    <w:p w:rsidR="00A17EC9" w:rsidRPr="00647A5A" w:rsidRDefault="00A17EC9" w:rsidP="00A17E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7A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Для приготовления блюд овощи подвергают различным приемам тепловой обработки – варке,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припусканию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, тушению,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запеканию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Пищевая ценность овощных блюд обусловлена высоким содержанием в них витаминов, углеводов и минеральных солей, легко усвояемых и необходимых организму человека.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Однако содержащиеся в овощах минеральные соли, углеводы и витамин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легко растворимы в воде, поэтому очищенные овощи действующий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запрещает оставлять на длительный срок в холодной воде. Особенно это относится к картофелю, активность витамина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в котором при хранении в воде снижается на 40%. Для лучшей сохранности витамина С овощи при варке следует опускать в кипящую воду и варить в закрытой посуде при слабом кипении.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Картофель и морковь варят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очищенными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, свеклу – в кожуре. При варке картофель и овощи кладут в кипящую подсоленную воду (0,6-0,7 л воды на 1 кг). Уровень воды должен быть на 1-1,5 см выше уровня овощей. Соль используют из расчета 10 г на 1 л воды. Свеклу, морковь и горох лущеный варят без соли, так как она ухудшает их вкусовые качества и замедляет процесс варки.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Овощи, имеющие зеленую окраску (зеленый горошек, капусту) варят в большом количестве воды (3-4 л на 1 кг) в открытой посуде при бурном кипении во избежание изменения их цвета.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припускания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и тушения овощи нарезают дольками, соломкой или кубиками. Для приготовления тушеных блюд, таких как овощное рагу, картофель тушеный, морковь тушеная и др. предварительно обжаренные или припущенные овощи тушат с добавлением соуса. При этом рекомендуется добавить жидкость (воду – в количестве 10-15% от массы овощей) с учетом тепловых потерь при тушении. 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Свежую зелень добавляют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в готовые блюда во время раздачи. Зелень, предназначенные для приготовления блюд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 (п. 8.19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2.4.5.2409 – 08).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47A5A" w:rsidRDefault="00A17EC9" w:rsidP="00A17EC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A5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БЛЮДА ИЗ КРУП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Из круп приготавливаются каши (их разнообразие представлено в разделе «Гарниры»), а также изделия из каш.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Каши можно варить из любого вида крупы. Варят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молоке, на воде, на смеси молока и вода, при отсутствии цельного молока – на сгущенном, согласно норм взаимозаменяемости в таком случае каждый литр цельного молока заменяется 0,38 (1 банкой) сгущенного.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Перед варкой каши крупу просеивают, перебирают и промывают.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Пшено, рисовую, перловую крупу сначала промывают теплой, а затем горячей водой, ячневую – только теплой.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следует учитывать, что при промывании в крупе остается значительное количество воды, которое колеблется в пределах 10-30% от массы сухой крупы. Это нужно иметь в виде при дозировании жидкости. Гречневую крупу, манную и друге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дробленные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крупы, а также «Геркулес», не промывают. Крупы промывают проточной водой (п. 8.15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2.4.5.2409-08).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При изготовлении блюд из круп чаще всего используют сваренную вязкую кашу. В готовой вязкой каше зерна крупы должны быть полностью набухшими и хорошо разваренными. Такая каша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держится на тарелке, не расплываясь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При варке вязкой каши следует учитывать, что различные виды круп неодинаково быстро набухают и развариваются. Например, рисовая, перловая, овсяная, пшеничная, кукурузная крупы и пшено в молоке с добавлением воды развариваются медленнее, чем в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воде. Поэтому сначала эти крупы варят 20-30 мин в кипящей воде (пшено – не более 10 минут), после чего лишнюю воду сливают, добавляют горячее молоко и варят кашу до готовности.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Значительно лучше и быстрее развариваются «Геркулес», манная и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дробленные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крупы: овсяная, рисовая, ячневая и пшеничная (№№ 4, 5, 7, «Артек»). Ячневую крупу или «Геркулес» засыпают в кипящее молоко и варят до готовности.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Манная крупа в воде или молоке с водой при 90-95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оС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почти полностью набухает, поэтому ее следует всыпать в горячую жидкость при непрерывном помешивании и варить 20 мин.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Из таких каш готовят крупеники, запеканки и пудинги (запеченные) </w:t>
      </w:r>
    </w:p>
    <w:p w:rsidR="00A17EC9" w:rsidRPr="00647A5A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A5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*блюда из макаронных изделий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Макаронные изделия варят в большом количестве кипящей подсоленной воды (на 1 кг макаронных изделий берут 6 л воды и 50 г соли) без последующей промывки (согласно п. 8.22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2.4.5.2409-08).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Макароны варят 20-30 мин, лапшу – 20-25 мин. В процессе варки макаронные изделия набухают, впитывая воду, в результате чего их масса увеличивается примерно в 3 раза, в зависимости от сорта.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Сваренные макаронные изделия откидывают и перемешивают с растопленным сливочным маслом, чтобы они не склеивались и не образовывали косков. Блюда из макаронных изделий подают в горячем виде.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Согласно требований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п. 8.24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2.4.5.2409-08 вторые блюда и гарниры при раздаче должны иметь температуру не ниже +65°C.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Для приготовления запеченных блюд макаронные изделия варят, не откидывая, в небольшом количестве воды (на 1 кг макаронных изделий 2-2,3 л воды и 30 г соли).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масла сливочного и сметаны можно изменять: масла 10-20 г, сметаны 20 или 40 г на порцию, при этом соответственно изменяется выход блюда.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использовании в рецептурах блюд яиц следует помнить, что перед использованием проводят обработку в отдельном помещении либо в специально отведенном месте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мясо-рыбного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 (п.8.14.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2.4.5.2409-08): </w:t>
      </w:r>
      <w:proofErr w:type="gramEnd"/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I – обработка в 1-2 % теплом растворе кальцинированной соды;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II – обработка в разрешенных для этой цели дезинфицирующих средствах;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III – ополаскивание проточной водой в течение не менее 5 минут с последующим выкладыванием в чистую промаркированную посуду;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допускается хранить яйцо в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кассетницах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поставщика в производственных цехах пищеблока.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Запеченные блюда из макаронных изделий готовят в жарочном шкафу - 20-30 минут при температуре 220-280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, слоем не более 3-4 см (п.8.22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2.4.5.2409-08).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Горячие блюда при раздаче должны иметь температуру не ниже +65°C (п. 8.24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2.4.5.2409 – 08).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1D3A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47A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ГАРНИРЫ</w:t>
      </w:r>
    </w:p>
    <w:p w:rsidR="00A17EC9" w:rsidRPr="00647A5A" w:rsidRDefault="00A17EC9" w:rsidP="00A17EC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Гарниры повышают питательную ценность блюд, разнообразят их вкус, дают возможность красиво аппетитно оформить блюдо и тем самым вызвать аппетит у малыша и повысить усвояемость пищи.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В питании детей используют крупяные и овощные гарниры.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Крупяные гарниры представляют собой рассыпчатые и вязкие каши. Каши можно варить из любого вида крупы. Крупы не должны содержать посторонних примесей. Перед использованием крупы промывают проточной водой (п. 8.15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2.4.5.2409-08): пшено, рисовую и перловую крупу сначала промывают теплой, а затем горячей водой, ячневую – только теплой. При этом следует учитывать, что в крупе после промывания остается значительное количество воды, которое колеблется в пределах 10-30% от массы крупы. Это нужно иметь в виду при дозировании жидкости. Гречневую крупу, манную и другие дробленые крупы, а также «Геркулес», не промывают.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Макаронные изделия используют для гарнира отварными, бобовые – отварными и в виде пюре. </w:t>
      </w:r>
      <w:proofErr w:type="gramEnd"/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Широкое применение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находят овощные гарниры для их приготовления используют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свежие, квашеные, отварные, припущенные овощи.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п.п. 8.12, 8.17-8.19, 8.22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2.4.5.2409-08 следует соблюдать следующие правила обработки овощей: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3-4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наружных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листа.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допускается предварительное замачивание овощей.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Очищенные картофель, корнеплоды и другие овощи, во избежание их потемнения и высушивания, допускается хранить в холодной воде не более 2 часов.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При кулинарной обработке овощей, для сохранения витаминов, следует соблюдать следующие правила: кожуру овощей чистят тонким слоем, очищают их непосредственно перед приготовлением; закладывают овощи только в кипящую воду, нарезав их перед варкой;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свежую зелень добавляют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в готовые блюда во время раздачи.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Гарниры из риса и макаронных изделий варят в большом объеме воды (в соотношении не менее 1:6), без последующей промывки (п. 8.22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2.4.5.2409-08).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Для приготовления гарниров рекомендуется использовать сливочное масло, в некоторых случаях – растительное масло.</w:t>
      </w: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Pr="00647A5A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A5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Технологическая карта </w:t>
      </w:r>
      <w:r w:rsidRPr="00647A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 15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Макароны отварные</w:t>
      </w:r>
    </w:p>
    <w:p w:rsidR="00A17EC9" w:rsidRPr="00601D3A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</w:t>
      </w:r>
      <w:r w:rsidRPr="00601D3A">
        <w:rPr>
          <w:rFonts w:ascii="Times New Roman" w:hAnsi="Times New Roman" w:cs="Times New Roman"/>
          <w:bCs/>
          <w:color w:val="000000"/>
          <w:sz w:val="24"/>
          <w:szCs w:val="24"/>
        </w:rPr>
        <w:t>:  №317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Макароны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Масса отварных макарон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17,63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26,44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Макаронные изделия варить в большом количестве кипящей подсоленной воды (на 1 кг макарон берут 6л воды, 30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соли). Макароны варить 20-30 мин, лапшу 20-25 мин, вермишель 10-12 мин. Сваренные макаронные изделия откидывают и перемешивают с растопленным сливочным маслом.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вареные макаронные изделия, сохранившие свою форму, легко разделяются, заправлены маслом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мягкая, но упругая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от белого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светло-кремового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Вкус </w:t>
      </w:r>
      <w:proofErr w:type="gramStart"/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>ареных макаронных изделий с маслом, умеренно соленый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вареных макаронных изделий и сливочного масла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 w:clear="all"/>
        <w:t> </w:t>
      </w:r>
    </w:p>
    <w:p w:rsidR="00A17EC9" w:rsidRPr="00647A5A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A5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Технологическая карта </w:t>
      </w:r>
      <w:r w:rsidRPr="00647A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16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Каша гречневая рассыпчатая</w:t>
      </w:r>
    </w:p>
    <w:p w:rsidR="00A17EC9" w:rsidRPr="00601D3A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 </w:t>
      </w:r>
      <w:r w:rsidRPr="00606BF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 </w:t>
      </w:r>
      <w:r w:rsidRPr="00601D3A">
        <w:rPr>
          <w:rFonts w:ascii="Times New Roman" w:hAnsi="Times New Roman" w:cs="Times New Roman"/>
          <w:bCs/>
          <w:color w:val="000000"/>
          <w:sz w:val="24"/>
          <w:szCs w:val="24"/>
        </w:rPr>
        <w:t>№313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Гречневая крупа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106,5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106,5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Соль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0,037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Масса гречневой каши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25,76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8,59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38,64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0,1449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подготовленную для варки крупу кладут в подсоленную кипящую воду. Всплывшие пустотелые зерна удаляют. Кашу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варят до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загустения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>, периодически помешивая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>. Сливочное масло добавляют во время варки каши (50%), остальное масло (50%) добавляют в готовую кашу.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зерна крупы целые, хорошо набухшие, легко разделяются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рассыпчатая, легкая, однородная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от светло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коричневого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до коричневого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Вкус </w:t>
      </w:r>
      <w:proofErr w:type="gramStart"/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>аши из данного вида крупы с маслом, умеренно соленый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каши из данного вида крупы с маслом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</w:t>
      </w:r>
    </w:p>
    <w:p w:rsidR="00A17EC9" w:rsidRPr="00647A5A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A5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Технологическая карта </w:t>
      </w:r>
      <w:r w:rsidRPr="00647A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17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 Пюре картофельное</w:t>
      </w:r>
    </w:p>
    <w:p w:rsidR="00A17EC9" w:rsidRPr="00601D3A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</w:t>
      </w:r>
      <w:r w:rsidRPr="00601D3A">
        <w:rPr>
          <w:rFonts w:ascii="Times New Roman" w:hAnsi="Times New Roman" w:cs="Times New Roman"/>
          <w:bCs/>
          <w:color w:val="000000"/>
          <w:sz w:val="24"/>
          <w:szCs w:val="24"/>
        </w:rPr>
        <w:t>:  №321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Картофель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85,5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85,5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 01.11-01.12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85,5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 01.01 -28.02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85,5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 01.03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85,5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Молоко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727"/>
        <w:gridCol w:w="816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13,62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24,65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12,1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20,43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36,97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18,15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очищенный картофель варят в подсоленной воде до готовности, воду сливают, картофель подсушивают. Вареный картофель протирают, температура протираемого картофеля должна быть не ниже 80 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o</w:t>
      </w:r>
      <w:r w:rsidRPr="00606BF7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>. В горячий пропаренный картофель, непрерывно помешивая, добавляют в 2-3 приема горячее прокипяченное молоко и растопленное сливочное масло. Смесь взбивают до получения пышной однородной массы.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протертая картофельная масса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густая, пышная, однородная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белый с кремовым оттенком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свойственный вареному картофелю, с выраженным привкусом сливочного масла и кипяченого молока, умеренно-соленый, нежный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свежеприготовленного картофельного пюре, кипяченого молока и сливочного масла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C34A1E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A1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C34A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БЛЮДА</w:t>
      </w:r>
    </w:p>
    <w:p w:rsidR="00A17EC9" w:rsidRPr="00647A5A" w:rsidRDefault="00A17EC9" w:rsidP="00A17E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7A5A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647A5A">
        <w:rPr>
          <w:rFonts w:ascii="Times New Roman" w:hAnsi="Times New Roman" w:cs="Times New Roman"/>
          <w:b/>
          <w:sz w:val="24"/>
          <w:szCs w:val="24"/>
        </w:rPr>
        <w:t>Технологическая карта  № 18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Наименование  изделия: </w:t>
      </w:r>
      <w:r w:rsidRPr="00601D3A">
        <w:rPr>
          <w:rFonts w:ascii="Times New Roman" w:hAnsi="Times New Roman" w:cs="Times New Roman"/>
          <w:sz w:val="24"/>
          <w:szCs w:val="24"/>
        </w:rPr>
        <w:t>Жаркое по-домашнему</w:t>
      </w:r>
    </w:p>
    <w:p w:rsidR="00A17EC9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рецептуры: №</w:t>
      </w:r>
      <w:r w:rsidRPr="00606BF7">
        <w:rPr>
          <w:rFonts w:ascii="Times New Roman" w:hAnsi="Times New Roman" w:cs="Times New Roman"/>
          <w:sz w:val="24"/>
          <w:szCs w:val="24"/>
        </w:rPr>
        <w:t xml:space="preserve"> 345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>Наименование сборника рецептур</w:t>
      </w:r>
      <w:proofErr w:type="gramStart"/>
      <w:r w:rsidRPr="00606BF7">
        <w:rPr>
          <w:rFonts w:ascii="Times New Roman" w:hAnsi="Times New Roman" w:cs="Times New Roman"/>
          <w:sz w:val="24"/>
          <w:szCs w:val="24"/>
        </w:rPr>
        <w:t>: : «</w:t>
      </w:r>
      <w:proofErr w:type="gramEnd"/>
      <w:r w:rsidRPr="00606BF7">
        <w:rPr>
          <w:rFonts w:ascii="Times New Roman" w:hAnsi="Times New Roman" w:cs="Times New Roman"/>
          <w:sz w:val="24"/>
          <w:szCs w:val="24"/>
        </w:rPr>
        <w:t xml:space="preserve">Сборник рецептурных блюд и кулинарных изделий для предприятий общественного питания при общеобразовательных школах»  2004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4"/>
        <w:gridCol w:w="746"/>
        <w:gridCol w:w="859"/>
        <w:gridCol w:w="860"/>
        <w:gridCol w:w="688"/>
        <w:gridCol w:w="1031"/>
        <w:gridCol w:w="859"/>
      </w:tblGrid>
      <w:tr w:rsidR="00A17EC9" w:rsidRPr="00C34A1E" w:rsidTr="00A17EC9">
        <w:trPr>
          <w:trHeight w:val="555"/>
        </w:trPr>
        <w:tc>
          <w:tcPr>
            <w:tcW w:w="451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gridSpan w:val="3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34A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1-3 года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 xml:space="preserve">     Брутто </w:t>
            </w:r>
            <w:proofErr w:type="gram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. Нетто г.</w:t>
            </w:r>
          </w:p>
        </w:tc>
        <w:tc>
          <w:tcPr>
            <w:tcW w:w="2578" w:type="dxa"/>
            <w:gridSpan w:val="3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3-7 лет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 xml:space="preserve">        Брутто </w:t>
            </w:r>
            <w:proofErr w:type="gram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. Нетто г.</w:t>
            </w:r>
          </w:p>
        </w:tc>
      </w:tr>
      <w:tr w:rsidR="00A17EC9" w:rsidRPr="00C34A1E" w:rsidTr="00A17EC9">
        <w:trPr>
          <w:trHeight w:val="277"/>
        </w:trPr>
        <w:tc>
          <w:tcPr>
            <w:tcW w:w="4514" w:type="dxa"/>
            <w:vMerge w:val="restart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(бескостная 1-го сорта)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о-потери</w:t>
            </w:r>
            <w:proofErr w:type="spellEnd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размораживании и</w:t>
            </w:r>
            <w:proofErr w:type="gramEnd"/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зачистке- 9%, т/о-38%) 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24,2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22,0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 тушеного мяса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13,7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Томат-паста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1,0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1,0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 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01.09 по 31.10 </w:t>
            </w:r>
            <w:proofErr w:type="spellStart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/о-25%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104,0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78,0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01.11 по 31.12 </w:t>
            </w:r>
            <w:proofErr w:type="spellStart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 – 30%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111,4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78,0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01.01 по 28-29.02 </w:t>
            </w:r>
            <w:proofErr w:type="spellStart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 – 35%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120,0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78,0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01.03 по 31.08 </w:t>
            </w:r>
            <w:proofErr w:type="spellStart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 – 40%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130,0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78,0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красная 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до 01.01 </w:t>
            </w:r>
            <w:proofErr w:type="spellStart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/о-20%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10,0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8,0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с 01.01 </w:t>
            </w:r>
            <w:proofErr w:type="spellStart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/о-25%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11,0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8,0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 репчатый (</w:t>
            </w:r>
            <w:proofErr w:type="spellStart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/о-16%)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10,0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8,4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 72,5%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2,0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2,0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1,0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1,0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Соль йодированная </w:t>
            </w:r>
            <w:proofErr w:type="gramStart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пониженным 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содержанием натрия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0,2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0,2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 питьевая (или бульон)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20,0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20,0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т/о-20%</w:t>
            </w:r>
          </w:p>
        </w:tc>
        <w:tc>
          <w:tcPr>
            <w:tcW w:w="74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EC9" w:rsidRPr="00C34A1E" w:rsidTr="00A17EC9">
        <w:trPr>
          <w:trHeight w:val="148"/>
        </w:trPr>
        <w:tc>
          <w:tcPr>
            <w:tcW w:w="451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EC9" w:rsidRPr="00C34A1E" w:rsidTr="00A17EC9">
        <w:trPr>
          <w:trHeight w:val="148"/>
        </w:trPr>
        <w:tc>
          <w:tcPr>
            <w:tcW w:w="451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8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A17EC9" w:rsidRPr="00C34A1E" w:rsidTr="00A17EC9">
        <w:trPr>
          <w:trHeight w:val="148"/>
        </w:trPr>
        <w:tc>
          <w:tcPr>
            <w:tcW w:w="451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7EC9" w:rsidRPr="00C34A1E" w:rsidTr="00A17EC9">
        <w:trPr>
          <w:trHeight w:val="148"/>
        </w:trPr>
        <w:tc>
          <w:tcPr>
            <w:tcW w:w="451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8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A17EC9" w:rsidRPr="00C34A1E" w:rsidTr="00A17EC9">
        <w:trPr>
          <w:trHeight w:val="148"/>
        </w:trPr>
        <w:tc>
          <w:tcPr>
            <w:tcW w:w="451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EC9" w:rsidRPr="00C34A1E" w:rsidTr="00A17EC9">
        <w:trPr>
          <w:trHeight w:val="148"/>
        </w:trPr>
        <w:tc>
          <w:tcPr>
            <w:tcW w:w="451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68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228,8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</w:tc>
      </w:tr>
      <w:tr w:rsidR="00A17EC9" w:rsidRPr="00C34A1E" w:rsidTr="00A17EC9">
        <w:trPr>
          <w:trHeight w:val="148"/>
        </w:trPr>
        <w:tc>
          <w:tcPr>
            <w:tcW w:w="451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68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245,08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</w:tc>
      </w:tr>
      <w:tr w:rsidR="00A17EC9" w:rsidRPr="00C34A1E" w:rsidTr="00A17EC9">
        <w:trPr>
          <w:trHeight w:val="148"/>
        </w:trPr>
        <w:tc>
          <w:tcPr>
            <w:tcW w:w="451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68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264,0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</w:tc>
      </w:tr>
      <w:tr w:rsidR="00A17EC9" w:rsidRPr="00C34A1E" w:rsidTr="00A17EC9">
        <w:trPr>
          <w:trHeight w:val="148"/>
        </w:trPr>
        <w:tc>
          <w:tcPr>
            <w:tcW w:w="451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68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</w:tc>
      </w:tr>
      <w:tr w:rsidR="00A17EC9" w:rsidRPr="00C34A1E" w:rsidTr="00A17EC9">
        <w:trPr>
          <w:trHeight w:val="148"/>
        </w:trPr>
        <w:tc>
          <w:tcPr>
            <w:tcW w:w="451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EC9" w:rsidRPr="00C34A1E" w:rsidTr="00A17EC9">
        <w:trPr>
          <w:trHeight w:val="148"/>
        </w:trPr>
        <w:tc>
          <w:tcPr>
            <w:tcW w:w="451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8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A17EC9" w:rsidRPr="00C34A1E" w:rsidTr="00A17EC9">
        <w:trPr>
          <w:trHeight w:val="148"/>
        </w:trPr>
        <w:tc>
          <w:tcPr>
            <w:tcW w:w="451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8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A17EC9" w:rsidRPr="00C34A1E" w:rsidTr="00A17EC9">
        <w:trPr>
          <w:trHeight w:val="148"/>
        </w:trPr>
        <w:tc>
          <w:tcPr>
            <w:tcW w:w="451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8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A17EC9" w:rsidRPr="00C34A1E" w:rsidTr="00A17EC9">
        <w:trPr>
          <w:trHeight w:val="148"/>
        </w:trPr>
        <w:tc>
          <w:tcPr>
            <w:tcW w:w="451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8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A17EC9" w:rsidRPr="00C34A1E" w:rsidTr="00A17EC9">
        <w:trPr>
          <w:trHeight w:val="148"/>
        </w:trPr>
        <w:tc>
          <w:tcPr>
            <w:tcW w:w="451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8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A17EC9" w:rsidRPr="00C34A1E" w:rsidTr="00A17EC9">
        <w:trPr>
          <w:trHeight w:val="148"/>
        </w:trPr>
        <w:tc>
          <w:tcPr>
            <w:tcW w:w="451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EC9" w:rsidRPr="00C34A1E" w:rsidTr="00A17EC9">
        <w:trPr>
          <w:trHeight w:val="148"/>
        </w:trPr>
        <w:tc>
          <w:tcPr>
            <w:tcW w:w="451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A17EC9" w:rsidRPr="00C34A1E" w:rsidTr="00A17EC9">
        <w:trPr>
          <w:trHeight w:val="148"/>
        </w:trPr>
        <w:tc>
          <w:tcPr>
            <w:tcW w:w="451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</w:tc>
        <w:tc>
          <w:tcPr>
            <w:tcW w:w="74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8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A17EC9" w:rsidRPr="00C34A1E" w:rsidTr="00A17EC9">
        <w:trPr>
          <w:trHeight w:val="293"/>
        </w:trPr>
        <w:tc>
          <w:tcPr>
            <w:tcW w:w="451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74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EC9" w:rsidRPr="00C34A1E" w:rsidRDefault="00A17EC9" w:rsidP="00A17EC9">
      <w:pPr>
        <w:pStyle w:val="a4"/>
        <w:rPr>
          <w:rFonts w:ascii="Times New Roman" w:hAnsi="Times New Roman" w:cs="Times New Roman"/>
          <w:sz w:val="20"/>
          <w:szCs w:val="20"/>
        </w:rPr>
      </w:pPr>
      <w:r w:rsidRPr="00C34A1E">
        <w:rPr>
          <w:rFonts w:ascii="Times New Roman" w:hAnsi="Times New Roman" w:cs="Times New Roman"/>
          <w:sz w:val="20"/>
          <w:szCs w:val="20"/>
        </w:rPr>
        <w:t>1 –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58"/>
        <w:gridCol w:w="859"/>
        <w:gridCol w:w="860"/>
        <w:gridCol w:w="862"/>
        <w:gridCol w:w="862"/>
        <w:gridCol w:w="863"/>
        <w:gridCol w:w="894"/>
        <w:gridCol w:w="894"/>
        <w:gridCol w:w="904"/>
      </w:tblGrid>
      <w:tr w:rsidR="00A17EC9" w:rsidRPr="00C34A1E" w:rsidTr="00A17EC9">
        <w:tc>
          <w:tcPr>
            <w:tcW w:w="1715" w:type="dxa"/>
            <w:vMerge w:val="restart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2577" w:type="dxa"/>
            <w:gridSpan w:val="3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  <w:tc>
          <w:tcPr>
            <w:tcW w:w="2587" w:type="dxa"/>
            <w:gridSpan w:val="3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1788" w:type="dxa"/>
            <w:gridSpan w:val="2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Минеральн</w:t>
            </w:r>
            <w:proofErr w:type="spellEnd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 xml:space="preserve"> вещ</w:t>
            </w:r>
          </w:p>
        </w:tc>
        <w:tc>
          <w:tcPr>
            <w:tcW w:w="90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</w:p>
        </w:tc>
      </w:tr>
      <w:tr w:rsidR="00A17EC9" w:rsidRPr="00C34A1E" w:rsidTr="00A17EC9">
        <w:tc>
          <w:tcPr>
            <w:tcW w:w="1715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86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углев</w:t>
            </w:r>
            <w:proofErr w:type="spellEnd"/>
          </w:p>
        </w:tc>
        <w:tc>
          <w:tcPr>
            <w:tcW w:w="862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62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3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9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9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90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A17EC9" w:rsidRPr="00C34A1E" w:rsidTr="00A17EC9">
        <w:tc>
          <w:tcPr>
            <w:tcW w:w="1715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 xml:space="preserve">Жаркое по- </w:t>
            </w:r>
            <w:proofErr w:type="gram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85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7,965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8,145</w:t>
            </w:r>
          </w:p>
        </w:tc>
        <w:tc>
          <w:tcPr>
            <w:tcW w:w="86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14,55</w:t>
            </w:r>
          </w:p>
        </w:tc>
        <w:tc>
          <w:tcPr>
            <w:tcW w:w="862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62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  <w:tc>
          <w:tcPr>
            <w:tcW w:w="863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3,075</w:t>
            </w:r>
          </w:p>
        </w:tc>
        <w:tc>
          <w:tcPr>
            <w:tcW w:w="89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21,825</w:t>
            </w:r>
          </w:p>
        </w:tc>
        <w:tc>
          <w:tcPr>
            <w:tcW w:w="89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90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182,805</w:t>
            </w:r>
          </w:p>
        </w:tc>
      </w:tr>
    </w:tbl>
    <w:p w:rsidR="00A17EC9" w:rsidRPr="00C34A1E" w:rsidRDefault="00A17EC9" w:rsidP="00A17EC9">
      <w:pPr>
        <w:pStyle w:val="a4"/>
        <w:rPr>
          <w:rFonts w:ascii="Times New Roman" w:hAnsi="Times New Roman" w:cs="Times New Roman"/>
          <w:sz w:val="20"/>
          <w:szCs w:val="20"/>
        </w:rPr>
      </w:pPr>
      <w:r w:rsidRPr="00C34A1E">
        <w:rPr>
          <w:rFonts w:ascii="Times New Roman" w:hAnsi="Times New Roman" w:cs="Times New Roman"/>
          <w:sz w:val="20"/>
          <w:szCs w:val="20"/>
        </w:rPr>
        <w:t>3 – 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58"/>
        <w:gridCol w:w="859"/>
        <w:gridCol w:w="860"/>
        <w:gridCol w:w="862"/>
        <w:gridCol w:w="862"/>
        <w:gridCol w:w="863"/>
        <w:gridCol w:w="894"/>
        <w:gridCol w:w="894"/>
        <w:gridCol w:w="904"/>
      </w:tblGrid>
      <w:tr w:rsidR="00A17EC9" w:rsidRPr="00C34A1E" w:rsidTr="00A17EC9">
        <w:tc>
          <w:tcPr>
            <w:tcW w:w="1715" w:type="dxa"/>
            <w:vMerge w:val="restart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2577" w:type="dxa"/>
            <w:gridSpan w:val="3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  <w:tc>
          <w:tcPr>
            <w:tcW w:w="2587" w:type="dxa"/>
            <w:gridSpan w:val="3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1788" w:type="dxa"/>
            <w:gridSpan w:val="2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Минеральн</w:t>
            </w:r>
            <w:proofErr w:type="spellEnd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 xml:space="preserve"> вещ</w:t>
            </w:r>
          </w:p>
        </w:tc>
        <w:tc>
          <w:tcPr>
            <w:tcW w:w="90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</w:p>
        </w:tc>
      </w:tr>
      <w:tr w:rsidR="00A17EC9" w:rsidRPr="00C34A1E" w:rsidTr="00A17EC9">
        <w:tc>
          <w:tcPr>
            <w:tcW w:w="1715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86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углев</w:t>
            </w:r>
            <w:proofErr w:type="spellEnd"/>
          </w:p>
        </w:tc>
        <w:tc>
          <w:tcPr>
            <w:tcW w:w="862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62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3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9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9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90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A17EC9" w:rsidRPr="00C34A1E" w:rsidTr="00A17EC9">
        <w:tc>
          <w:tcPr>
            <w:tcW w:w="1715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 xml:space="preserve">Жаркое по- </w:t>
            </w:r>
            <w:proofErr w:type="gram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85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11,682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11,946</w:t>
            </w:r>
          </w:p>
        </w:tc>
        <w:tc>
          <w:tcPr>
            <w:tcW w:w="86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21,34</w:t>
            </w:r>
          </w:p>
        </w:tc>
        <w:tc>
          <w:tcPr>
            <w:tcW w:w="862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0,176</w:t>
            </w:r>
          </w:p>
        </w:tc>
        <w:tc>
          <w:tcPr>
            <w:tcW w:w="862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0,154</w:t>
            </w:r>
          </w:p>
        </w:tc>
        <w:tc>
          <w:tcPr>
            <w:tcW w:w="863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89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89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2,596</w:t>
            </w:r>
          </w:p>
        </w:tc>
        <w:tc>
          <w:tcPr>
            <w:tcW w:w="90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268,114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Способ приготовления: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Подготовленные порционные куски мяса (1-2 </w:t>
      </w:r>
      <w:proofErr w:type="spellStart"/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на порцию) складывают в посуду, добавляют воду, томат-пасту и тушат 45-60 мин. Картофель, морковь и репчатый лук нарезают кубиками. Лук и морковь (замороженные овощи не размораживают) припускают в небольшом количестве воды с добавлением масла и соединяют с мясом. Картофель укладывают сверху мяса (быстрозамороженный картофель не размораживают), добавляют соль, наливают воду, так, чтобы она закрыла картофель. Жаркое тушат 20 мин. Отпускают мясо с соусом и тушеным картофелем.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кусочки мяса одинаково нарезаны, овощи сохранили форму нарезки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Консистенция </w:t>
      </w:r>
      <w:proofErr w:type="gramStart"/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>яса – сочная, мягкая; овощи – мягкая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мяса – серый, свойственный овощам и соусу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свойственный продуктам, входящими в блюдо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свойственный продуктам входящими в блюдо</w:t>
      </w:r>
    </w:p>
    <w:p w:rsidR="00A17EC9" w:rsidRPr="00C34A1E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33123F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2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Технологическая карта </w:t>
      </w:r>
      <w:r w:rsidRPr="003312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19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Плов из птицы, мяса</w:t>
      </w:r>
    </w:p>
    <w:p w:rsidR="00A17EC9" w:rsidRPr="00601D3A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 </w:t>
      </w:r>
      <w:r w:rsidRPr="00606BF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 </w:t>
      </w:r>
      <w:r w:rsidRPr="00601D3A">
        <w:rPr>
          <w:rFonts w:ascii="Times New Roman" w:hAnsi="Times New Roman" w:cs="Times New Roman"/>
          <w:bCs/>
          <w:color w:val="000000"/>
          <w:sz w:val="24"/>
          <w:szCs w:val="24"/>
        </w:rPr>
        <w:t>№304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Куры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Бройлер-цыпленок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Говядина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Масса отварной птицы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Масса отварного мяса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Морковь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 01.01.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14,6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17,3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Лук репчатый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Томатное пюре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Крупа рисовая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Масса готового риса с овощами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14,17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11,96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25,08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31,59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0,38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19,33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16,19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33,99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42,95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0,96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мясо птицы варят до готовности, охлаждают, отделяют мякоть от кожи и костей. Филе птицы нарезают, кладут в посуду, добавляют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мелконарезанные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морковь и лук, заливают горячей водой и дают закипеть, затем кладут промытую рисовую крупу и доводят до кипения. После этого посуду с пловом ставят на 30-40 минут в жарочный шкаф. Томатное пюре предварительно прокипятить. При отпуске посыпают зеленью.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мясо равномерно запечено, рис рассыпчатый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мясо – мягкая, риса – мягкая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мяса – серый, риса и овощей –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светло до темно-оранжевого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: свойственный продуктам, входящим в блюдо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свойственный продуктам, входящим в блюдо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33123F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2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 </w:t>
      </w:r>
      <w:r w:rsidRPr="003312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Фрикадельки мясные</w:t>
      </w:r>
    </w:p>
    <w:p w:rsidR="00A17EC9" w:rsidRPr="00601D3A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 </w:t>
      </w:r>
      <w:r w:rsidRPr="00606BF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 </w:t>
      </w:r>
      <w:r w:rsidRPr="00601D3A">
        <w:rPr>
          <w:rFonts w:ascii="Times New Roman" w:hAnsi="Times New Roman" w:cs="Times New Roman"/>
          <w:bCs/>
          <w:color w:val="000000"/>
          <w:sz w:val="24"/>
          <w:szCs w:val="24"/>
        </w:rPr>
        <w:t>№288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9"/>
        <w:gridCol w:w="1416"/>
        <w:gridCol w:w="1597"/>
        <w:gridCol w:w="1642"/>
        <w:gridCol w:w="1547"/>
      </w:tblGrid>
      <w:tr w:rsidR="00A17EC9" w:rsidRPr="00606BF7" w:rsidTr="00A17EC9"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2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Говядина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A17EC9" w:rsidRPr="00606BF7" w:rsidTr="00A17EC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17EC9" w:rsidRPr="00606BF7" w:rsidTr="00A17EC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Молоко или вода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A17EC9" w:rsidRPr="00606BF7" w:rsidTr="00A17EC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Лук репчатый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</w:tr>
      <w:tr w:rsidR="00A17EC9" w:rsidRPr="00606BF7" w:rsidTr="00A17EC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Масса полуфабриката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A17EC9" w:rsidRPr="00606BF7" w:rsidTr="00A17EC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17EC9" w:rsidRPr="00606BF7" w:rsidTr="00A17EC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Масса готовых фрикаделек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A17EC9" w:rsidRPr="00606BF7" w:rsidTr="00A17EC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0,23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24,01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0,30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Технология приготовления: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котлетное мясо с добавлением репчатого лука измельчают дважды на мясорубке, разделывают в виде шариков массой 10-12 г. Фрикадельки варят на пару 20-25 мин или припускают в сотейнике под крышкой 15-20 мин.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Требования к качеству: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фрикадельки в виде шариков, с равномерной без трещин корочки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в меру сочная, однородная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: фрикаделек - коричневый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: тушеного мяса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тушеного мяса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33123F" w:rsidRDefault="00A17EC9" w:rsidP="00A17E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123F">
        <w:rPr>
          <w:rFonts w:ascii="Times New Roman" w:hAnsi="Times New Roman" w:cs="Times New Roman"/>
          <w:b/>
          <w:sz w:val="24"/>
          <w:szCs w:val="24"/>
        </w:rPr>
        <w:t>Технологическая карта  № 21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06BF7">
        <w:rPr>
          <w:rFonts w:ascii="Times New Roman" w:hAnsi="Times New Roman" w:cs="Times New Roman"/>
          <w:sz w:val="24"/>
          <w:szCs w:val="24"/>
        </w:rPr>
        <w:t>Наименование  изделия: Картофельная запеканка с мясом</w:t>
      </w:r>
    </w:p>
    <w:p w:rsidR="00A17EC9" w:rsidRPr="00601D3A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Номер рецептуры:    </w:t>
      </w:r>
      <w:r w:rsidRPr="00601D3A">
        <w:rPr>
          <w:rFonts w:ascii="Times New Roman" w:hAnsi="Times New Roman" w:cs="Times New Roman"/>
          <w:sz w:val="24"/>
          <w:szCs w:val="24"/>
        </w:rPr>
        <w:t>с. 93  №49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>Наименование сборника рецептур: «Сборник рецептурных блюд  « 2003 года, раскладка №292»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7"/>
        <w:gridCol w:w="601"/>
        <w:gridCol w:w="900"/>
        <w:gridCol w:w="900"/>
        <w:gridCol w:w="720"/>
        <w:gridCol w:w="900"/>
        <w:gridCol w:w="900"/>
      </w:tblGrid>
      <w:tr w:rsidR="00A17EC9" w:rsidRPr="00606BF7" w:rsidTr="00A17EC9">
        <w:tc>
          <w:tcPr>
            <w:tcW w:w="472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06B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1-3 года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    Брутто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. Нетто г.</w:t>
            </w:r>
          </w:p>
        </w:tc>
        <w:tc>
          <w:tcPr>
            <w:tcW w:w="2520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3-7 лет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       Брутто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. Нетто г.</w:t>
            </w:r>
          </w:p>
        </w:tc>
      </w:tr>
      <w:tr w:rsidR="00A17EC9" w:rsidRPr="00606BF7" w:rsidTr="00A17EC9">
        <w:tc>
          <w:tcPr>
            <w:tcW w:w="4727" w:type="dxa"/>
            <w:vMerge w:val="restart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Говядина 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категории (котлетное мясо)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крестьянское несоленое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растительное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Сухари панировочные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крестьянское несоленое</w:t>
            </w:r>
          </w:p>
        </w:tc>
        <w:tc>
          <w:tcPr>
            <w:tcW w:w="601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32,65</w:t>
            </w: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48,98</w:t>
            </w:r>
          </w:p>
        </w:tc>
      </w:tr>
      <w:tr w:rsidR="00A17EC9" w:rsidRPr="00606BF7" w:rsidTr="00A17EC9">
        <w:tc>
          <w:tcPr>
            <w:tcW w:w="4727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95,85</w:t>
            </w: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191,55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143,78</w:t>
            </w:r>
          </w:p>
        </w:tc>
      </w:tr>
      <w:tr w:rsidR="00A17EC9" w:rsidRPr="00606BF7" w:rsidTr="00A17EC9">
        <w:tc>
          <w:tcPr>
            <w:tcW w:w="4727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11,18</w:t>
            </w:r>
          </w:p>
        </w:tc>
      </w:tr>
      <w:tr w:rsidR="00A17EC9" w:rsidRPr="00606BF7" w:rsidTr="00A17EC9">
        <w:tc>
          <w:tcPr>
            <w:tcW w:w="4727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A17EC9" w:rsidRPr="00606BF7" w:rsidTr="00A17EC9">
        <w:tc>
          <w:tcPr>
            <w:tcW w:w="4727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A17EC9" w:rsidRPr="00606BF7" w:rsidTr="00A17EC9">
        <w:tc>
          <w:tcPr>
            <w:tcW w:w="4727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A17EC9" w:rsidRPr="00606BF7" w:rsidTr="00A17EC9">
        <w:trPr>
          <w:trHeight w:val="262"/>
        </w:trPr>
        <w:tc>
          <w:tcPr>
            <w:tcW w:w="4727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A17EC9" w:rsidRPr="00606BF7" w:rsidTr="00A17EC9">
        <w:trPr>
          <w:trHeight w:val="224"/>
        </w:trPr>
        <w:tc>
          <w:tcPr>
            <w:tcW w:w="4727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17EC9" w:rsidRPr="00606BF7" w:rsidTr="00A17EC9">
        <w:tc>
          <w:tcPr>
            <w:tcW w:w="472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601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>1 –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58"/>
        <w:gridCol w:w="859"/>
        <w:gridCol w:w="860"/>
        <w:gridCol w:w="862"/>
        <w:gridCol w:w="862"/>
        <w:gridCol w:w="863"/>
        <w:gridCol w:w="894"/>
        <w:gridCol w:w="894"/>
        <w:gridCol w:w="904"/>
      </w:tblGrid>
      <w:tr w:rsidR="00A17EC9" w:rsidRPr="00606BF7" w:rsidTr="00A17EC9">
        <w:tc>
          <w:tcPr>
            <w:tcW w:w="1715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77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587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788" w:type="dxa"/>
            <w:gridSpan w:val="2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</w:p>
        </w:tc>
      </w:tr>
      <w:tr w:rsidR="00A17EC9" w:rsidRPr="00606BF7" w:rsidTr="00A17EC9">
        <w:tc>
          <w:tcPr>
            <w:tcW w:w="1715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86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углев</w:t>
            </w:r>
            <w:proofErr w:type="spellEnd"/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A17EC9" w:rsidRPr="00606BF7" w:rsidTr="00A17EC9">
        <w:tc>
          <w:tcPr>
            <w:tcW w:w="1715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Картофельная запеканка с мясом</w:t>
            </w:r>
          </w:p>
        </w:tc>
        <w:tc>
          <w:tcPr>
            <w:tcW w:w="85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85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12,29</w:t>
            </w:r>
          </w:p>
        </w:tc>
        <w:tc>
          <w:tcPr>
            <w:tcW w:w="86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213,05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>3 – 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58"/>
        <w:gridCol w:w="859"/>
        <w:gridCol w:w="860"/>
        <w:gridCol w:w="862"/>
        <w:gridCol w:w="862"/>
        <w:gridCol w:w="863"/>
        <w:gridCol w:w="894"/>
        <w:gridCol w:w="894"/>
        <w:gridCol w:w="904"/>
      </w:tblGrid>
      <w:tr w:rsidR="00A17EC9" w:rsidRPr="00606BF7" w:rsidTr="00A17EC9">
        <w:tc>
          <w:tcPr>
            <w:tcW w:w="1715" w:type="dxa"/>
            <w:vMerge w:val="restart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577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587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788" w:type="dxa"/>
            <w:gridSpan w:val="2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</w:p>
        </w:tc>
      </w:tr>
      <w:tr w:rsidR="00A17EC9" w:rsidRPr="00606BF7" w:rsidTr="00A17EC9">
        <w:tc>
          <w:tcPr>
            <w:tcW w:w="1715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86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углев</w:t>
            </w:r>
            <w:proofErr w:type="spellEnd"/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A17EC9" w:rsidRPr="00606BF7" w:rsidTr="00A17EC9">
        <w:tc>
          <w:tcPr>
            <w:tcW w:w="1715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Картофельная запеканка с мясом</w:t>
            </w:r>
          </w:p>
        </w:tc>
        <w:tc>
          <w:tcPr>
            <w:tcW w:w="85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12,72</w:t>
            </w:r>
          </w:p>
        </w:tc>
        <w:tc>
          <w:tcPr>
            <w:tcW w:w="85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86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319,58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Способ приготовления: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Картофель промывают и очищают. Повторно промывают в проточной воде в течение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>5 минут, отваривают, протирают. Лук пассируют. Мясо нарезают кусками, тушат (на растительном масле). Готовое мясо пропускают через мясорубку, добавляют пассированный лук. Протертый картофель делят на две равные части. Одну часть кладут на смазанный маслом и посыпанный сухарями противень или сковороду, разравнивают, кладут фарш, а на него оставшуюся часть картофеля. После разравнивания изделия посыпают сухарями, сбрызгивают маслом и запекают в жарочном шкафу при температуре 220-280 градусов слоем не более 4-5 см в течение 15-20 минут. При отпуске запеканку нарезают по одному куску на порцию, поливают прокипяченным сливочным маслом.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  </w:t>
      </w: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запеканка сохраняет форму, порционные куски политы маслом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нежная, сочная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продуктов, входящих в блюдо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: свойственный продуктам, входящим в блюдо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свойственный продуктам, входящим в блюдо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33123F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2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 </w:t>
      </w:r>
      <w:r w:rsidRPr="003312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22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 Колбаса (порциями)</w:t>
      </w:r>
    </w:p>
    <w:p w:rsidR="00A17EC9" w:rsidRPr="00601D3A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 </w:t>
      </w:r>
      <w:r w:rsidRPr="00606BF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 </w:t>
      </w:r>
      <w:r w:rsidRPr="00601D3A">
        <w:rPr>
          <w:rFonts w:ascii="Times New Roman" w:hAnsi="Times New Roman" w:cs="Times New Roman"/>
          <w:bCs/>
          <w:color w:val="000000"/>
          <w:sz w:val="24"/>
          <w:szCs w:val="24"/>
        </w:rPr>
        <w:t>№9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Колбаса вареная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С колбасы удаляют оболочку, очищают, нарезают поперек батона по 2-3 кусочка на порцию. Подготовленную колбасу кладут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подсоленную кипящую воду и варят при слабом кипении 5-7 минут. Отпускают как самостоятельное блюдо, без гарнира.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 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кружочки одинакового диаметра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мягкая, не крошащаяся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соответствующий виду колбасы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: соответствующий виду колбасы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Запах </w:t>
      </w:r>
      <w:proofErr w:type="gramStart"/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>оответствующий виду колбасы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33123F" w:rsidRDefault="00A17EC9" w:rsidP="00A17E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123F">
        <w:rPr>
          <w:rFonts w:ascii="Times New Roman" w:hAnsi="Times New Roman" w:cs="Times New Roman"/>
          <w:b/>
          <w:sz w:val="24"/>
          <w:szCs w:val="24"/>
        </w:rPr>
        <w:t>Технологическая карта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23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 изделия</w:t>
      </w:r>
      <w:r w:rsidRPr="00606BF7">
        <w:rPr>
          <w:rFonts w:ascii="Times New Roman" w:hAnsi="Times New Roman" w:cs="Times New Roman"/>
          <w:sz w:val="24"/>
          <w:szCs w:val="24"/>
        </w:rPr>
        <w:t xml:space="preserve">: </w:t>
      </w:r>
      <w:r w:rsidRPr="00601D3A">
        <w:rPr>
          <w:rFonts w:ascii="Times New Roman" w:hAnsi="Times New Roman" w:cs="Times New Roman"/>
          <w:sz w:val="24"/>
          <w:szCs w:val="24"/>
        </w:rPr>
        <w:t>Овощное рагу с мясом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>Номер рецептуры: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06BF7">
        <w:rPr>
          <w:rFonts w:ascii="Times New Roman" w:hAnsi="Times New Roman" w:cs="Times New Roman"/>
          <w:sz w:val="24"/>
          <w:szCs w:val="24"/>
        </w:rPr>
        <w:t xml:space="preserve"> 136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Наименование сборника рецептур: «Организация рационального питания детей в ДОУ» , </w:t>
      </w:r>
      <w:smartTag w:uri="urn:schemas-microsoft-com:office:smarttags" w:element="metricconverter">
        <w:smartTagPr>
          <w:attr w:name="ProductID" w:val="2008 г"/>
        </w:smartTagPr>
        <w:r w:rsidRPr="00606BF7">
          <w:rPr>
            <w:rFonts w:ascii="Times New Roman" w:hAnsi="Times New Roman" w:cs="Times New Roman"/>
            <w:sz w:val="24"/>
            <w:szCs w:val="24"/>
          </w:rPr>
          <w:t>2008 г</w:t>
        </w:r>
      </w:smartTag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5"/>
        <w:gridCol w:w="706"/>
        <w:gridCol w:w="814"/>
        <w:gridCol w:w="814"/>
        <w:gridCol w:w="814"/>
        <w:gridCol w:w="977"/>
        <w:gridCol w:w="977"/>
      </w:tblGrid>
      <w:tr w:rsidR="00A17EC9" w:rsidRPr="00606BF7" w:rsidTr="00A17EC9">
        <w:trPr>
          <w:trHeight w:val="538"/>
        </w:trPr>
        <w:tc>
          <w:tcPr>
            <w:tcW w:w="4275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2334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06B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1-3 года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    Брутто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. Нетто г.</w:t>
            </w:r>
          </w:p>
        </w:tc>
        <w:tc>
          <w:tcPr>
            <w:tcW w:w="2767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3-7 лет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       Брутто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. Нетто г.</w:t>
            </w:r>
          </w:p>
        </w:tc>
      </w:tr>
      <w:tr w:rsidR="00A17EC9" w:rsidRPr="00606BF7" w:rsidTr="00A17EC9">
        <w:trPr>
          <w:trHeight w:val="277"/>
        </w:trPr>
        <w:tc>
          <w:tcPr>
            <w:tcW w:w="4275" w:type="dxa"/>
            <w:vMerge w:val="restart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Мясо (говядина 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категории)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Картофель 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01.09 по 31.10 </w:t>
            </w:r>
            <w:proofErr w:type="spellStart"/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 – 25%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54,1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40,6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01.11 по 31.12 </w:t>
            </w:r>
            <w:proofErr w:type="spellStart"/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 – 30%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58,0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40,6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01.01 по 28-29.02 </w:t>
            </w:r>
            <w:proofErr w:type="spellStart"/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 – 35%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62,5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40,6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01.03 по 31.08 </w:t>
            </w:r>
            <w:proofErr w:type="spellStart"/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 – 40%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67,7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40,6 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(</w:t>
            </w:r>
            <w:proofErr w:type="spellStart"/>
            <w:proofErr w:type="gramStart"/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 20%)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32,0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25,6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Морковь красная 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01.01 </w:t>
            </w:r>
            <w:proofErr w:type="spellStart"/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 – 20%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30,0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24,0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01.01 </w:t>
            </w:r>
            <w:proofErr w:type="spellStart"/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/о-25%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32,0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24,0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15,0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12,6 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30,0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30,0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растительное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3,0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3,0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Соль йодированная </w:t>
            </w:r>
            <w:proofErr w:type="gramStart"/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пониженным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содержанием натрия</w:t>
            </w:r>
          </w:p>
        </w:tc>
        <w:tc>
          <w:tcPr>
            <w:tcW w:w="706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A17EC9" w:rsidRPr="00606BF7" w:rsidTr="00A17EC9">
        <w:trPr>
          <w:trHeight w:val="148"/>
        </w:trPr>
        <w:tc>
          <w:tcPr>
            <w:tcW w:w="4275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706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C9" w:rsidRPr="00606BF7" w:rsidTr="00A17EC9">
        <w:trPr>
          <w:trHeight w:val="148"/>
        </w:trPr>
        <w:tc>
          <w:tcPr>
            <w:tcW w:w="4275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706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81,15</w:t>
            </w: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A17EC9" w:rsidRPr="00606BF7" w:rsidTr="00A17EC9">
        <w:trPr>
          <w:trHeight w:val="148"/>
        </w:trPr>
        <w:tc>
          <w:tcPr>
            <w:tcW w:w="4275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706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A17EC9" w:rsidRPr="00606BF7" w:rsidTr="00A17EC9">
        <w:trPr>
          <w:trHeight w:val="148"/>
        </w:trPr>
        <w:tc>
          <w:tcPr>
            <w:tcW w:w="4275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706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A17EC9" w:rsidRPr="00606BF7" w:rsidTr="00A17EC9">
        <w:trPr>
          <w:trHeight w:val="148"/>
        </w:trPr>
        <w:tc>
          <w:tcPr>
            <w:tcW w:w="4275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706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101,55</w:t>
            </w: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A17EC9" w:rsidRPr="00606BF7" w:rsidTr="00A17EC9">
        <w:trPr>
          <w:trHeight w:val="148"/>
        </w:trPr>
        <w:tc>
          <w:tcPr>
            <w:tcW w:w="4275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706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17EC9" w:rsidRPr="00606BF7" w:rsidTr="00A17EC9">
        <w:trPr>
          <w:trHeight w:val="148"/>
        </w:trPr>
        <w:tc>
          <w:tcPr>
            <w:tcW w:w="4275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706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C9" w:rsidRPr="00606BF7" w:rsidTr="00A17EC9">
        <w:trPr>
          <w:trHeight w:val="148"/>
        </w:trPr>
        <w:tc>
          <w:tcPr>
            <w:tcW w:w="4275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706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17EC9" w:rsidRPr="00606BF7" w:rsidTr="00A17EC9">
        <w:trPr>
          <w:trHeight w:val="148"/>
        </w:trPr>
        <w:tc>
          <w:tcPr>
            <w:tcW w:w="4275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706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17EC9" w:rsidRPr="00606BF7" w:rsidTr="00A17EC9">
        <w:trPr>
          <w:trHeight w:val="148"/>
        </w:trPr>
        <w:tc>
          <w:tcPr>
            <w:tcW w:w="4275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706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A17EC9" w:rsidRPr="00606BF7" w:rsidTr="00A17EC9">
        <w:trPr>
          <w:trHeight w:val="148"/>
        </w:trPr>
        <w:tc>
          <w:tcPr>
            <w:tcW w:w="4275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706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17EC9" w:rsidRPr="00606BF7" w:rsidTr="00A17EC9">
        <w:trPr>
          <w:trHeight w:val="585"/>
        </w:trPr>
        <w:tc>
          <w:tcPr>
            <w:tcW w:w="4275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706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A17EC9" w:rsidRPr="00606BF7" w:rsidTr="00A17EC9">
        <w:trPr>
          <w:trHeight w:val="292"/>
        </w:trPr>
        <w:tc>
          <w:tcPr>
            <w:tcW w:w="4275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706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EC9" w:rsidRPr="0033123F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58"/>
        <w:gridCol w:w="859"/>
        <w:gridCol w:w="860"/>
        <w:gridCol w:w="862"/>
        <w:gridCol w:w="862"/>
        <w:gridCol w:w="863"/>
        <w:gridCol w:w="894"/>
        <w:gridCol w:w="894"/>
        <w:gridCol w:w="904"/>
      </w:tblGrid>
      <w:tr w:rsidR="00A17EC9" w:rsidRPr="00606BF7" w:rsidTr="00A17EC9">
        <w:tc>
          <w:tcPr>
            <w:tcW w:w="1715" w:type="dxa"/>
            <w:vMerge w:val="restart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577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587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788" w:type="dxa"/>
            <w:gridSpan w:val="2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Минеральн</w:t>
            </w:r>
            <w:proofErr w:type="spell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вещ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</w:p>
        </w:tc>
      </w:tr>
      <w:tr w:rsidR="00A17EC9" w:rsidRPr="00606BF7" w:rsidTr="00A17EC9">
        <w:tc>
          <w:tcPr>
            <w:tcW w:w="1715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86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углев</w:t>
            </w:r>
            <w:proofErr w:type="spellEnd"/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A17EC9" w:rsidRPr="00606BF7" w:rsidTr="00A17EC9">
        <w:tc>
          <w:tcPr>
            <w:tcW w:w="1715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</w:tc>
        <w:tc>
          <w:tcPr>
            <w:tcW w:w="85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5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6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64,25</w:t>
            </w: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126,75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853"/>
        <w:gridCol w:w="852"/>
        <w:gridCol w:w="876"/>
        <w:gridCol w:w="839"/>
        <w:gridCol w:w="839"/>
        <w:gridCol w:w="840"/>
        <w:gridCol w:w="880"/>
        <w:gridCol w:w="880"/>
        <w:gridCol w:w="996"/>
      </w:tblGrid>
      <w:tr w:rsidR="00A17EC9" w:rsidRPr="00606BF7" w:rsidTr="00A17EC9">
        <w:tc>
          <w:tcPr>
            <w:tcW w:w="1716" w:type="dxa"/>
            <w:vMerge w:val="restart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581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518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760" w:type="dxa"/>
            <w:gridSpan w:val="2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Минеральн</w:t>
            </w:r>
            <w:proofErr w:type="spell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вещ</w:t>
            </w:r>
          </w:p>
        </w:tc>
        <w:tc>
          <w:tcPr>
            <w:tcW w:w="996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</w:p>
        </w:tc>
      </w:tr>
      <w:tr w:rsidR="00A17EC9" w:rsidRPr="00606BF7" w:rsidTr="00A17EC9">
        <w:tc>
          <w:tcPr>
            <w:tcW w:w="1716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876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углев</w:t>
            </w:r>
            <w:proofErr w:type="spellEnd"/>
          </w:p>
        </w:tc>
        <w:tc>
          <w:tcPr>
            <w:tcW w:w="83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3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8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8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996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A17EC9" w:rsidRPr="00606BF7" w:rsidTr="00A17EC9">
        <w:tc>
          <w:tcPr>
            <w:tcW w:w="1716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</w:tc>
        <w:tc>
          <w:tcPr>
            <w:tcW w:w="85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85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876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</w:p>
        </w:tc>
        <w:tc>
          <w:tcPr>
            <w:tcW w:w="83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3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4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8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88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996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190,13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Способ приготовления: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Картофель, морковь очистить, промыть, нарезать дольками или кубиками  и припустить в небольшом количестве воды со сливочным маслом до полуготовности. Белокочанную капусту нарезать шашечками и припустить в воде. Затем картофель, овощи и отварное мясо, нарезанное мелкими кусочками соединить, добавить соль и продолжать тушить до готовности. 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ребования: Овощи должны сохранять форму нарезки. Вкус и запах характерные для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тушенных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овощей.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33123F" w:rsidRDefault="00A17EC9" w:rsidP="00A17E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123F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 №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Наименование  изделия: </w:t>
      </w:r>
      <w:r w:rsidRPr="00601D3A">
        <w:rPr>
          <w:rFonts w:ascii="Times New Roman" w:hAnsi="Times New Roman" w:cs="Times New Roman"/>
          <w:sz w:val="24"/>
          <w:szCs w:val="24"/>
        </w:rPr>
        <w:t>Гуляш с мясом</w:t>
      </w:r>
      <w:r w:rsidRPr="00606B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7EC9" w:rsidRPr="00601D3A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>Номер рецептуры</w:t>
      </w:r>
      <w:r w:rsidRPr="00601D3A">
        <w:rPr>
          <w:rFonts w:ascii="Times New Roman" w:hAnsi="Times New Roman" w:cs="Times New Roman"/>
          <w:sz w:val="24"/>
          <w:szCs w:val="24"/>
        </w:rPr>
        <w:t>: №437  с 346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Наименование сборника рецептур: «Сборник рецептурных блюд и кулинарных изделий для предприятий  общественного питания при общеобразовательных школах» , </w:t>
      </w:r>
      <w:smartTag w:uri="urn:schemas-microsoft-com:office:smarttags" w:element="metricconverter">
        <w:smartTagPr>
          <w:attr w:name="ProductID" w:val="2004 г"/>
        </w:smartTagPr>
        <w:r w:rsidRPr="00606BF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606B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Наименование сборника рецептур «Организация детского питания в дошкольных учреждениях» </w:t>
      </w:r>
      <w:smartTag w:uri="urn:schemas-microsoft-com:office:smarttags" w:element="metricconverter">
        <w:smartTagPr>
          <w:attr w:name="ProductID" w:val="2006 г"/>
        </w:smartTagPr>
        <w:r w:rsidRPr="00606BF7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606BF7">
        <w:rPr>
          <w:rFonts w:ascii="Times New Roman" w:hAnsi="Times New Roman" w:cs="Times New Roman"/>
          <w:sz w:val="24"/>
          <w:szCs w:val="24"/>
        </w:rPr>
        <w:t>.  с.117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67"/>
        <w:gridCol w:w="851"/>
        <w:gridCol w:w="886"/>
        <w:gridCol w:w="720"/>
        <w:gridCol w:w="900"/>
        <w:gridCol w:w="900"/>
      </w:tblGrid>
      <w:tr w:rsidR="00A17EC9" w:rsidRPr="00C34A1E" w:rsidTr="00A17EC9">
        <w:tc>
          <w:tcPr>
            <w:tcW w:w="464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2304" w:type="dxa"/>
            <w:gridSpan w:val="3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34A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1-3 года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 xml:space="preserve">      Брутто </w:t>
            </w:r>
            <w:proofErr w:type="gram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. Нетто г.</w:t>
            </w:r>
          </w:p>
        </w:tc>
        <w:tc>
          <w:tcPr>
            <w:tcW w:w="2520" w:type="dxa"/>
            <w:gridSpan w:val="3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3-7 лет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 xml:space="preserve">           Брутто </w:t>
            </w:r>
            <w:proofErr w:type="gram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. Нетто г.</w:t>
            </w:r>
          </w:p>
        </w:tc>
      </w:tr>
      <w:tr w:rsidR="00A17EC9" w:rsidRPr="00C34A1E" w:rsidTr="00A17EC9">
        <w:tc>
          <w:tcPr>
            <w:tcW w:w="4644" w:type="dxa"/>
            <w:vMerge w:val="restart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(бескостная 1-го сорта)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о-потери</w:t>
            </w:r>
            <w:proofErr w:type="spellEnd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размораживании и</w:t>
            </w:r>
            <w:proofErr w:type="gramEnd"/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зачистке- 9%, т/о-варка-38%)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85,7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78,0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 отварного мяса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48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красная 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01.01 </w:t>
            </w:r>
            <w:proofErr w:type="spellStart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/о-20%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20,0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16,0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01.01 </w:t>
            </w:r>
            <w:proofErr w:type="spellStart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/о-25%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21,0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16,0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 репчатый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8,0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6,4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Соус: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 пшеничная 1 сорта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2,0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2,0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Бульон мясной (или вода)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35,0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35,0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стерилизованное 3,2%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15,0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15,0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Сметана 15% жирности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3,0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3,0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Соль йодированная </w:t>
            </w:r>
            <w:proofErr w:type="gramStart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пониженным 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содержанием натрия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растительное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 соуса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55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 полуфабриката</w:t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125</w:t>
            </w:r>
          </w:p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т/о-20%</w:t>
            </w:r>
          </w:p>
        </w:tc>
        <w:tc>
          <w:tcPr>
            <w:tcW w:w="567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EC9" w:rsidRPr="00C34A1E" w:rsidTr="00A17EC9">
        <w:tc>
          <w:tcPr>
            <w:tcW w:w="464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EC9" w:rsidRPr="00C34A1E" w:rsidTr="00A17EC9">
        <w:tc>
          <w:tcPr>
            <w:tcW w:w="464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57,57</w:t>
            </w:r>
          </w:p>
        </w:tc>
        <w:tc>
          <w:tcPr>
            <w:tcW w:w="88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51,48</w:t>
            </w:r>
          </w:p>
        </w:tc>
        <w:tc>
          <w:tcPr>
            <w:tcW w:w="72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59,99</w:t>
            </w: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</w:tr>
      <w:tr w:rsidR="00A17EC9" w:rsidRPr="00C34A1E" w:rsidTr="00A17EC9">
        <w:tc>
          <w:tcPr>
            <w:tcW w:w="464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31,88</w:t>
            </w:r>
          </w:p>
        </w:tc>
        <w:tc>
          <w:tcPr>
            <w:tcW w:w="72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</w:tr>
      <w:tr w:rsidR="00A17EC9" w:rsidRPr="00C34A1E" w:rsidTr="00A17EC9">
        <w:tc>
          <w:tcPr>
            <w:tcW w:w="464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EC9" w:rsidRPr="00C34A1E" w:rsidTr="00A17EC9">
        <w:tc>
          <w:tcPr>
            <w:tcW w:w="464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2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A17EC9" w:rsidRPr="00C34A1E" w:rsidTr="00A17EC9">
        <w:tc>
          <w:tcPr>
            <w:tcW w:w="464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8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2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A17EC9" w:rsidRPr="00C34A1E" w:rsidTr="00A17EC9">
        <w:tc>
          <w:tcPr>
            <w:tcW w:w="464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8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2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</w:tr>
      <w:tr w:rsidR="00A17EC9" w:rsidRPr="00C34A1E" w:rsidTr="00A17EC9">
        <w:tc>
          <w:tcPr>
            <w:tcW w:w="464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EC9" w:rsidRPr="00C34A1E" w:rsidTr="00A17EC9">
        <w:tc>
          <w:tcPr>
            <w:tcW w:w="464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8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A17EC9" w:rsidRPr="00C34A1E" w:rsidTr="00A17EC9">
        <w:tc>
          <w:tcPr>
            <w:tcW w:w="464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8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2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A17EC9" w:rsidRPr="00C34A1E" w:rsidTr="00A17EC9">
        <w:tc>
          <w:tcPr>
            <w:tcW w:w="464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8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2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A17EC9" w:rsidRPr="00C34A1E" w:rsidTr="00A17EC9">
        <w:tc>
          <w:tcPr>
            <w:tcW w:w="464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8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A17EC9" w:rsidRPr="00C34A1E" w:rsidTr="00A17EC9">
        <w:tc>
          <w:tcPr>
            <w:tcW w:w="464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EC9" w:rsidRPr="00C34A1E" w:rsidTr="00A17EC9">
        <w:tc>
          <w:tcPr>
            <w:tcW w:w="464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8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</w:tr>
      <w:tr w:rsidR="00A17EC9" w:rsidRPr="00C34A1E" w:rsidTr="00A17EC9">
        <w:tc>
          <w:tcPr>
            <w:tcW w:w="464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8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2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A17EC9" w:rsidRPr="00C34A1E" w:rsidTr="00A17EC9">
        <w:tc>
          <w:tcPr>
            <w:tcW w:w="464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2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A17EC9" w:rsidRPr="00C34A1E" w:rsidTr="00A17EC9">
        <w:tc>
          <w:tcPr>
            <w:tcW w:w="464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2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A17EC9" w:rsidRPr="00C34A1E" w:rsidTr="00A17EC9">
        <w:tc>
          <w:tcPr>
            <w:tcW w:w="4644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EC9" w:rsidRPr="00C34A1E" w:rsidTr="00A17EC9">
        <w:tc>
          <w:tcPr>
            <w:tcW w:w="464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567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EC9" w:rsidRPr="00C34A1E" w:rsidRDefault="00A17EC9" w:rsidP="00A17EC9">
      <w:pPr>
        <w:pStyle w:val="a4"/>
        <w:rPr>
          <w:rFonts w:ascii="Times New Roman" w:hAnsi="Times New Roman" w:cs="Times New Roman"/>
          <w:sz w:val="20"/>
          <w:szCs w:val="20"/>
        </w:rPr>
      </w:pPr>
      <w:r w:rsidRPr="00C34A1E">
        <w:rPr>
          <w:rFonts w:ascii="Times New Roman" w:hAnsi="Times New Roman" w:cs="Times New Roman"/>
          <w:sz w:val="20"/>
          <w:szCs w:val="20"/>
        </w:rPr>
        <w:t>1 - 3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58"/>
        <w:gridCol w:w="859"/>
        <w:gridCol w:w="860"/>
        <w:gridCol w:w="862"/>
        <w:gridCol w:w="862"/>
        <w:gridCol w:w="863"/>
        <w:gridCol w:w="894"/>
        <w:gridCol w:w="894"/>
        <w:gridCol w:w="904"/>
      </w:tblGrid>
      <w:tr w:rsidR="00A17EC9" w:rsidRPr="00C34A1E" w:rsidTr="00A17EC9">
        <w:tc>
          <w:tcPr>
            <w:tcW w:w="1715" w:type="dxa"/>
            <w:vMerge w:val="restart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2577" w:type="dxa"/>
            <w:gridSpan w:val="3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  <w:tc>
          <w:tcPr>
            <w:tcW w:w="2587" w:type="dxa"/>
            <w:gridSpan w:val="3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1788" w:type="dxa"/>
            <w:gridSpan w:val="2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Минеральн</w:t>
            </w:r>
            <w:proofErr w:type="spellEnd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 xml:space="preserve"> вещ</w:t>
            </w:r>
          </w:p>
        </w:tc>
        <w:tc>
          <w:tcPr>
            <w:tcW w:w="90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</w:p>
        </w:tc>
      </w:tr>
      <w:tr w:rsidR="00A17EC9" w:rsidRPr="00C34A1E" w:rsidTr="00A17EC9">
        <w:tc>
          <w:tcPr>
            <w:tcW w:w="1715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86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углев</w:t>
            </w:r>
            <w:proofErr w:type="spellEnd"/>
          </w:p>
        </w:tc>
        <w:tc>
          <w:tcPr>
            <w:tcW w:w="862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62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3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9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9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90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A17EC9" w:rsidRPr="00C34A1E" w:rsidTr="00A17EC9">
        <w:tc>
          <w:tcPr>
            <w:tcW w:w="1715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Гуляш из отварного мяса </w:t>
            </w:r>
          </w:p>
        </w:tc>
        <w:tc>
          <w:tcPr>
            <w:tcW w:w="85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859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86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1,355</w:t>
            </w:r>
          </w:p>
        </w:tc>
        <w:tc>
          <w:tcPr>
            <w:tcW w:w="862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862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63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9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9,54</w:t>
            </w:r>
          </w:p>
        </w:tc>
        <w:tc>
          <w:tcPr>
            <w:tcW w:w="89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904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73,785</w:t>
            </w:r>
          </w:p>
        </w:tc>
      </w:tr>
    </w:tbl>
    <w:p w:rsidR="00A17EC9" w:rsidRPr="00C34A1E" w:rsidRDefault="00A17EC9" w:rsidP="00A17EC9">
      <w:pPr>
        <w:pStyle w:val="a4"/>
        <w:rPr>
          <w:rFonts w:ascii="Times New Roman" w:hAnsi="Times New Roman" w:cs="Times New Roman"/>
          <w:sz w:val="20"/>
          <w:szCs w:val="20"/>
        </w:rPr>
      </w:pPr>
      <w:r w:rsidRPr="00C34A1E">
        <w:rPr>
          <w:rFonts w:ascii="Times New Roman" w:hAnsi="Times New Roman" w:cs="Times New Roman"/>
          <w:sz w:val="20"/>
          <w:szCs w:val="20"/>
        </w:rPr>
        <w:t>3-7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51"/>
        <w:gridCol w:w="850"/>
        <w:gridCol w:w="848"/>
        <w:gridCol w:w="848"/>
        <w:gridCol w:w="848"/>
        <w:gridCol w:w="848"/>
        <w:gridCol w:w="892"/>
        <w:gridCol w:w="875"/>
        <w:gridCol w:w="996"/>
      </w:tblGrid>
      <w:tr w:rsidR="00A17EC9" w:rsidRPr="00C34A1E" w:rsidTr="00A17EC9">
        <w:tc>
          <w:tcPr>
            <w:tcW w:w="1715" w:type="dxa"/>
            <w:vMerge w:val="restart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2549" w:type="dxa"/>
            <w:gridSpan w:val="3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Пищевые вещества</w:t>
            </w:r>
          </w:p>
        </w:tc>
        <w:tc>
          <w:tcPr>
            <w:tcW w:w="2544" w:type="dxa"/>
            <w:gridSpan w:val="3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1767" w:type="dxa"/>
            <w:gridSpan w:val="2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Минеральн</w:t>
            </w:r>
            <w:proofErr w:type="spellEnd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 xml:space="preserve"> вещ</w:t>
            </w:r>
          </w:p>
        </w:tc>
        <w:tc>
          <w:tcPr>
            <w:tcW w:w="99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</w:p>
        </w:tc>
      </w:tr>
      <w:tr w:rsidR="00A17EC9" w:rsidRPr="00C34A1E" w:rsidTr="00A17EC9">
        <w:tc>
          <w:tcPr>
            <w:tcW w:w="1715" w:type="dxa"/>
            <w:vMerge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84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углев</w:t>
            </w:r>
            <w:proofErr w:type="spellEnd"/>
          </w:p>
        </w:tc>
        <w:tc>
          <w:tcPr>
            <w:tcW w:w="84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4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4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92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75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99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A17EC9" w:rsidRPr="00C34A1E" w:rsidTr="00A17EC9">
        <w:tc>
          <w:tcPr>
            <w:tcW w:w="1715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Гуляш из отварного мяса </w:t>
            </w:r>
          </w:p>
        </w:tc>
        <w:tc>
          <w:tcPr>
            <w:tcW w:w="851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9,212</w:t>
            </w:r>
          </w:p>
        </w:tc>
        <w:tc>
          <w:tcPr>
            <w:tcW w:w="850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6,594</w:t>
            </w:r>
          </w:p>
        </w:tc>
        <w:tc>
          <w:tcPr>
            <w:tcW w:w="84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1,897</w:t>
            </w:r>
          </w:p>
        </w:tc>
        <w:tc>
          <w:tcPr>
            <w:tcW w:w="84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84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848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892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13,356</w:t>
            </w:r>
          </w:p>
        </w:tc>
        <w:tc>
          <w:tcPr>
            <w:tcW w:w="875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1,246</w:t>
            </w:r>
          </w:p>
        </w:tc>
        <w:tc>
          <w:tcPr>
            <w:tcW w:w="996" w:type="dxa"/>
          </w:tcPr>
          <w:p w:rsidR="00A17EC9" w:rsidRPr="00C34A1E" w:rsidRDefault="00A17EC9" w:rsidP="00A17E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4A1E">
              <w:rPr>
                <w:rFonts w:ascii="Times New Roman" w:hAnsi="Times New Roman" w:cs="Times New Roman"/>
                <w:sz w:val="20"/>
                <w:szCs w:val="20"/>
              </w:rPr>
              <w:t>103,299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Способ приготовления: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ab/>
        <w:t>Подготовленное мясо промывают, нарезают на куски массой 1-</w:t>
      </w:r>
      <w:smartTag w:uri="urn:schemas-microsoft-com:office:smarttags" w:element="metricconverter">
        <w:smartTagPr>
          <w:attr w:name="ProductID" w:val="1,5 кг"/>
        </w:smartTagPr>
        <w:r w:rsidRPr="00606BF7">
          <w:rPr>
            <w:rFonts w:ascii="Times New Roman" w:hAnsi="Times New Roman" w:cs="Times New Roman"/>
            <w:color w:val="000000"/>
            <w:sz w:val="24"/>
            <w:szCs w:val="24"/>
          </w:rPr>
          <w:t>1,5 кг</w:t>
        </w:r>
      </w:smartTag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, толщиной </w:t>
      </w:r>
      <w:smartTag w:uri="urn:schemas-microsoft-com:office:smarttags" w:element="metricconverter">
        <w:smartTagPr>
          <w:attr w:name="ProductID" w:val="8 см"/>
        </w:smartTagPr>
        <w:r w:rsidRPr="00606BF7">
          <w:rPr>
            <w:rFonts w:ascii="Times New Roman" w:hAnsi="Times New Roman" w:cs="Times New Roman"/>
            <w:color w:val="000000"/>
            <w:sz w:val="24"/>
            <w:szCs w:val="24"/>
          </w:rPr>
          <w:t>8 см</w:t>
        </w:r>
      </w:smartTag>
      <w:r w:rsidRPr="00606BF7">
        <w:rPr>
          <w:rFonts w:ascii="Times New Roman" w:hAnsi="Times New Roman" w:cs="Times New Roman"/>
          <w:color w:val="000000"/>
          <w:sz w:val="24"/>
          <w:szCs w:val="24"/>
        </w:rPr>
        <w:t>, закладывают в горячую воду, доводят до кипения, снимают пену, добавляют соль (1/2 часть от рецептурной нормы), варят в закрытой посуде при слабом кипении до готовности. Готовое вареное мясо охлаждают и нарезают мелкими кубиками. Очищенные морковь и лук репчатый нарезают соломкой и припускают в небольшом количестве воды (бульона) (замороженные овощи не размораживают).  Из подсушенной муки, с добавлением бульона, молока и сметаны готовят соус. Нарезанное вареное мясо укладывают в посуду, добавляют припущенные репчатый лук и морковь, соль (оставшуюся часть), заливают соусом, перемешивают и тушат в закрытой посуде 10-20 минут. Гуляш отпускают вместе с соусом, в котором он тушился.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 w:clear="all"/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A17EC9" w:rsidRPr="0033123F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7EC9" w:rsidRDefault="00A17EC9" w:rsidP="00A17EC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23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КАШИ МОЛОЧНЫЕ</w:t>
      </w:r>
    </w:p>
    <w:p w:rsidR="00A17EC9" w:rsidRPr="0033123F" w:rsidRDefault="00A17EC9" w:rsidP="00A17EC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7EC9" w:rsidRPr="0033123F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2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 </w:t>
      </w:r>
      <w:r w:rsidRPr="003312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 25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Каша вязкая рисовая с маслом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 № 168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Рис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Молоко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150/4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200/5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24,08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32,09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 Вязкую кашу готовят на молоке, с добавлением воды. Подготовленную крупу всыпают в кипящую жидкость, добавляют соль, сахар и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варят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периодически помешивая, пока каша не загустеет. Отпускают с прокипяченным сливочным маслом.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         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зерна крупы набухшие, разваренные, каша выложена горкой, сохранила форму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однородная, вязкая, зерна мягкие, без комков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свойственный данному виду крупы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с выраженным вкусом крупы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свойственный данному виду крупы.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br w:type="textWrapping" w:clear="all"/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7EC9" w:rsidRPr="0033123F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2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Технологическая карта </w:t>
      </w:r>
      <w:r w:rsidRPr="003312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26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Каша вязкая пшенная с маслом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 №168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Пшено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Молоко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150/4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200/5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24,48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32,55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 Вязкую кашу готовят на молоке, с добавлением воды. Подготовленную крупу всыпают в кипящую жидкость, добавляют соль, сахар и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варят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периодически помешивая, пока каша не загустеет. Отпускают с прокипяченным сливочным маслом.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зерна крупы набухшие, разваренные, каша выложена горкой, сохранила форму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однородная, вязкая, зерна мягкие, без комков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свойственный данному виду крупы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с выраженным вкусом крупы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свойственный данному виду крупы.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                           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                   </w:t>
      </w: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A17EC9" w:rsidRPr="0033123F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2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Технологическая карта </w:t>
      </w:r>
      <w:r w:rsidRPr="003312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 27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Каша вязкая геркулесовая с маслом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 №168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Крупа «Геркулес»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Молоко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Масло сливочное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150/4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200/5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20,36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27,13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 Вязкую кашу готовят на молоке, с добавлением воды. Подготовленную крупу всыпают в кипящую жидкость, добавляют соль, сахар и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варят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периодически помешивая, пока каша не загустеет. Отпускают с прокипяченным сливочным маслом.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зерна крупы набухшие, разваренные, каша выложена горкой, сохранила форму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однородная, вязкая, зерна мягкие, без комков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свойственный данному виду крупы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с выраженным вкусом крупы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свойственный данному виду крупы.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                                                                               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</w:t>
      </w: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 w:clear="all"/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 </w:t>
      </w:r>
    </w:p>
    <w:p w:rsidR="00A17EC9" w:rsidRPr="0033123F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2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Технологическая карта </w:t>
      </w:r>
      <w:r w:rsidRPr="003312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28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Каша вязка пшеничная с маслом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 №168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Крупа пшеничная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Молоко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150/4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200/5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25,05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33,38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 Вязкую кашу готовят на молоке, с добавлением воды. Подготовленную крупу всыпают в кипящую жидкость, добавляют соль, сахар и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варят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периодически помешивая, пока каша не загустеет. Отпускают с прокипяченным сливочным маслом.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зерна крупы набухшие, разваренные, каша выложена горкой, сохранила форму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однородная, вязкая, зерна мягкие, без комков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свойственный данному виду крупы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с выраженным вкусом крупы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свойственный данному виду крупы.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7EC9" w:rsidRPr="0033123F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2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Технологическая карта </w:t>
      </w:r>
      <w:r w:rsidRPr="003312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29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Каша манная с маслом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 №168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Крупа манная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Молоко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150/4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200/5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22,94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30,57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 Вязкую кашу готовят на молоке, с добавлением воды. Подготовленную крупу всыпают в кипящую жидкость, добавляют соль, сахар и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варят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периодически помешивая, пока каша не загустеет. Отпускают с прокипяченным сливочным маслом.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зерна крупы набухшие, разваренные, каша выложена горкой, сохранила форму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однородная, вязкая, зерна мягкие, без комков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свойственный данному виду крупы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с выраженным вкусом крупы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свойственный данному виду крупы.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                                         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                </w:t>
      </w:r>
    </w:p>
    <w:p w:rsidR="00A17EC9" w:rsidRPr="0033123F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2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 </w:t>
      </w:r>
      <w:r w:rsidRPr="003312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30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Каша гречневая вязкая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 №168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Крупа гречневая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Молоко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150/4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200/5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20,94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6,21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27,90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 Вязкую кашу готовят на молоке, с добавлением воды. Подготовленную крупу всыпают в кипящую жидкость, добавляют соль, сахар и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варят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периодически помешивая, пока каша не загустеет. Отпускают с прокипяченным сливочным маслом.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зерна крупы набухшие, разваренные, каша выложена горкой, сохранила форму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однородная, вязкая, зерна мягкие, без комков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свойственный данному виду крупы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с выраженным вкусом крупы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свойственный данному виду крупы.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                                                    </w:t>
      </w:r>
    </w:p>
    <w:p w:rsidR="00A17EC9" w:rsidRDefault="00A17EC9" w:rsidP="00A17EC9">
      <w:pPr>
        <w:pStyle w:val="a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17EC9" w:rsidRDefault="00A17EC9" w:rsidP="00A17EC9">
      <w:pPr>
        <w:pStyle w:val="a4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3123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СЛАДКИЕ БЛЮДА</w:t>
      </w:r>
    </w:p>
    <w:p w:rsidR="00A17EC9" w:rsidRPr="0033123F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В состав сладких блюд включены свежие плоды и ягоды, компоты, кисели, пудинги.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Для их приготовления используют сахар, плоды, ягоды, соки, а также яйца, молоко, мучные и крупяные продукты.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Ароматизирующими и вкусовыми веществами сладких блюд используют в детском питании лимонную кислоту, какао.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желирующих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веществ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действующим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СанПиНом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 крахмал картофельный.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Плоды и ягоды перед использованием перебирают, удаляют плодоножки, сорные примеси, тщательно промываю проточной водой.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Компоты приготовляют из свежих, сушеных плодов и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ягод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как в различном сочетании, так и из одного какого-либо вида. Сушеные плоды и ягоды перебирают, удаляя сорные примеси, тщательно промывают в теплой воде, сменяя ее несколько раз.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Для улучшения вкуса компоты из смеси сухофруктов рекомендуется варить за 10-12 часов до их реализации, так как в результате настаивания в отвар переходят ароматические и вкусовые вещества (органические кислоты, минеральные соли, сахара), а плоды и ягоды пропитываются сахарным сиропом.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При недостаточной кислотности в компоты добавляют лимонную кислоту.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Кисели приготавливают из свежих и сушеных плодов и ягод, молока и других продуктов.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количества введенного крахмала различают густые, средней густоты и жидкие кисели. Жидкие кисели можно использовать в качестве сладких соусов при отпуске сладких блюд, запеканок и крупяных блюд.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Густые и средней густоты кисели используются в качестве самостоятельного блюда.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Воздушные пироги (суфле), пудинги – горячие сладкие блюда.</w:t>
      </w: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Pr="0033123F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2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 </w:t>
      </w:r>
      <w:r w:rsidRPr="0033123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31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Соки овощные, фруктовые и ягодные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 </w:t>
      </w:r>
      <w:r w:rsidRPr="00606BF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 №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 2011 г.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Сок томатный, или морковный или яблочный или абрикосовый или виноградный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Химический состав данного блюда</w:t>
      </w: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822"/>
        <w:gridCol w:w="974"/>
        <w:gridCol w:w="973"/>
        <w:gridCol w:w="1300"/>
        <w:gridCol w:w="1386"/>
        <w:gridCol w:w="1046"/>
        <w:gridCol w:w="930"/>
        <w:gridCol w:w="811"/>
        <w:gridCol w:w="762"/>
        <w:gridCol w:w="636"/>
      </w:tblGrid>
      <w:tr w:rsidR="00A17EC9" w:rsidRPr="00606BF7" w:rsidTr="00A17EC9"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6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16,0</w:t>
            </w:r>
          </w:p>
        </w:tc>
      </w:tr>
      <w:tr w:rsidR="00A17EC9" w:rsidRPr="00606BF7" w:rsidTr="00A17EC9"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A17EC9" w:rsidRPr="00606BF7" w:rsidTr="00A17EC9"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морк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4,50</w:t>
            </w:r>
          </w:p>
        </w:tc>
      </w:tr>
      <w:tr w:rsidR="00A17EC9" w:rsidRPr="00606BF7" w:rsidTr="00A17EC9"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22,68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5,40</w:t>
            </w:r>
          </w:p>
        </w:tc>
      </w:tr>
      <w:tr w:rsidR="00A17EC9" w:rsidRPr="00606BF7" w:rsidTr="00A17EC9"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Ябл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15,15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3,00</w:t>
            </w:r>
          </w:p>
        </w:tc>
      </w:tr>
      <w:tr w:rsidR="00A17EC9" w:rsidRPr="00606BF7" w:rsidTr="00A17EC9"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18,18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3,60</w:t>
            </w:r>
          </w:p>
        </w:tc>
      </w:tr>
      <w:tr w:rsidR="00A17EC9" w:rsidRPr="00606BF7" w:rsidTr="00A17EC9"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Абр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19,05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A17EC9" w:rsidRPr="00606BF7" w:rsidTr="00A17EC9"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22,86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</w:tr>
      <w:tr w:rsidR="00A17EC9" w:rsidRPr="00606BF7" w:rsidTr="00A17EC9"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вишн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24,45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A17EC9" w:rsidRPr="00606BF7" w:rsidTr="00A17EC9"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29,34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0,72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3,60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Технология приготовления: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сок, выпускаемый, промышленностью разливают в стаканы непосредственно перед отпуском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сок налит в стаканы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жидкая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соответствует соку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: соответствует соку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соответствует соку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33123F" w:rsidRDefault="00A17EC9" w:rsidP="00A17E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123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3123F">
        <w:rPr>
          <w:rFonts w:ascii="Times New Roman" w:hAnsi="Times New Roman" w:cs="Times New Roman"/>
          <w:b/>
          <w:sz w:val="24"/>
          <w:szCs w:val="24"/>
        </w:rPr>
        <w:t>Технологическая карта  №</w:t>
      </w:r>
      <w:r>
        <w:rPr>
          <w:rFonts w:ascii="Times New Roman" w:hAnsi="Times New Roman" w:cs="Times New Roman"/>
          <w:b/>
          <w:sz w:val="24"/>
          <w:szCs w:val="24"/>
        </w:rPr>
        <w:t xml:space="preserve"> 32</w:t>
      </w:r>
    </w:p>
    <w:p w:rsidR="00A17EC9" w:rsidRPr="000D525F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изделия</w:t>
      </w:r>
      <w:r w:rsidRPr="00606B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BF7">
        <w:rPr>
          <w:rFonts w:ascii="Times New Roman" w:hAnsi="Times New Roman" w:cs="Times New Roman"/>
          <w:sz w:val="24"/>
          <w:szCs w:val="24"/>
        </w:rPr>
        <w:t xml:space="preserve"> </w:t>
      </w:r>
      <w:r w:rsidRPr="000D525F">
        <w:rPr>
          <w:rFonts w:ascii="Times New Roman" w:hAnsi="Times New Roman" w:cs="Times New Roman"/>
          <w:sz w:val="24"/>
          <w:szCs w:val="24"/>
        </w:rPr>
        <w:t>Чай с сахаром</w:t>
      </w:r>
    </w:p>
    <w:p w:rsidR="00A17EC9" w:rsidRPr="000D525F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>Номер рецептуры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D525F">
        <w:rPr>
          <w:rFonts w:ascii="Times New Roman" w:hAnsi="Times New Roman" w:cs="Times New Roman"/>
          <w:sz w:val="24"/>
          <w:szCs w:val="24"/>
        </w:rPr>
        <w:t>№485  с 478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 Наименование сборника рецептур: «Сборник рецептурных блюд и кулинарных изделий для предприятий общественного питания при общеобразовательных школах»  </w:t>
      </w:r>
      <w:smartTag w:uri="urn:schemas-microsoft-com:office:smarttags" w:element="metricconverter">
        <w:smartTagPr>
          <w:attr w:name="ProductID" w:val="2004 г"/>
        </w:smartTagPr>
        <w:r w:rsidRPr="00606BF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606BF7">
        <w:rPr>
          <w:rFonts w:ascii="Times New Roman" w:hAnsi="Times New Roman" w:cs="Times New Roman"/>
          <w:sz w:val="24"/>
          <w:szCs w:val="24"/>
        </w:rPr>
        <w:t>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Наименование сборника рецептур: «Организация детского питания в дошкольных учреждениях» </w:t>
      </w:r>
      <w:smartTag w:uri="urn:schemas-microsoft-com:office:smarttags" w:element="metricconverter">
        <w:smartTagPr>
          <w:attr w:name="ProductID" w:val="2006 г"/>
        </w:smartTagPr>
        <w:r w:rsidRPr="00606BF7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606BF7">
        <w:rPr>
          <w:rFonts w:ascii="Times New Roman" w:hAnsi="Times New Roman" w:cs="Times New Roman"/>
          <w:sz w:val="24"/>
          <w:szCs w:val="24"/>
        </w:rPr>
        <w:t xml:space="preserve">  с 147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080"/>
        <w:gridCol w:w="1080"/>
        <w:gridCol w:w="900"/>
        <w:gridCol w:w="900"/>
        <w:gridCol w:w="1080"/>
        <w:gridCol w:w="1025"/>
      </w:tblGrid>
      <w:tr w:rsidR="00A17EC9" w:rsidRPr="00606BF7" w:rsidTr="00A17EC9">
        <w:tc>
          <w:tcPr>
            <w:tcW w:w="316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06B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1-3 года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    Брутто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. Нетто г.</w:t>
            </w:r>
          </w:p>
        </w:tc>
        <w:tc>
          <w:tcPr>
            <w:tcW w:w="3005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3-7 лет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       Брутто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. Нетто г.</w:t>
            </w:r>
          </w:p>
        </w:tc>
      </w:tr>
      <w:tr w:rsidR="00A17EC9" w:rsidRPr="00606BF7" w:rsidTr="00A17EC9">
        <w:tc>
          <w:tcPr>
            <w:tcW w:w="3168" w:type="dxa"/>
            <w:vMerge w:val="restart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17EC9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питьевая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08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5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17EC9" w:rsidRPr="00606BF7" w:rsidTr="00A17EC9">
        <w:tc>
          <w:tcPr>
            <w:tcW w:w="3168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25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17EC9" w:rsidRPr="00606BF7" w:rsidTr="00A17EC9">
        <w:tc>
          <w:tcPr>
            <w:tcW w:w="3168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25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17EC9" w:rsidRPr="00606BF7" w:rsidTr="00A17EC9">
        <w:tc>
          <w:tcPr>
            <w:tcW w:w="316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08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8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Химический состав данного блюда</w:t>
      </w:r>
      <w:r w:rsidRPr="00606BF7">
        <w:rPr>
          <w:rFonts w:ascii="Times New Roman" w:hAnsi="Times New Roman" w:cs="Times New Roman"/>
          <w:sz w:val="24"/>
          <w:szCs w:val="24"/>
        </w:rPr>
        <w:t xml:space="preserve"> 1 –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28"/>
        <w:gridCol w:w="829"/>
        <w:gridCol w:w="831"/>
        <w:gridCol w:w="832"/>
        <w:gridCol w:w="832"/>
        <w:gridCol w:w="834"/>
        <w:gridCol w:w="863"/>
        <w:gridCol w:w="863"/>
        <w:gridCol w:w="873"/>
      </w:tblGrid>
      <w:tr w:rsidR="00A17EC9" w:rsidRPr="00606BF7" w:rsidTr="00A17EC9">
        <w:trPr>
          <w:trHeight w:val="641"/>
        </w:trPr>
        <w:tc>
          <w:tcPr>
            <w:tcW w:w="1656" w:type="dxa"/>
            <w:vMerge w:val="restart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488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498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726" w:type="dxa"/>
            <w:gridSpan w:val="2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Минеральн</w:t>
            </w:r>
            <w:proofErr w:type="spell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вещ</w:t>
            </w:r>
          </w:p>
        </w:tc>
        <w:tc>
          <w:tcPr>
            <w:tcW w:w="87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</w:p>
        </w:tc>
      </w:tr>
      <w:tr w:rsidR="00A17EC9" w:rsidRPr="00606BF7" w:rsidTr="00A17EC9">
        <w:trPr>
          <w:trHeight w:val="171"/>
        </w:trPr>
        <w:tc>
          <w:tcPr>
            <w:tcW w:w="1656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2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83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углев</w:t>
            </w:r>
            <w:proofErr w:type="spellEnd"/>
          </w:p>
        </w:tc>
        <w:tc>
          <w:tcPr>
            <w:tcW w:w="83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3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7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A17EC9" w:rsidRPr="00606BF7" w:rsidTr="00A17EC9">
        <w:trPr>
          <w:trHeight w:val="338"/>
        </w:trPr>
        <w:tc>
          <w:tcPr>
            <w:tcW w:w="1656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82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2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2,295</w:t>
            </w:r>
          </w:p>
        </w:tc>
        <w:tc>
          <w:tcPr>
            <w:tcW w:w="83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83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  <w:tc>
          <w:tcPr>
            <w:tcW w:w="87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3 – 7 лет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34"/>
        <w:gridCol w:w="835"/>
        <w:gridCol w:w="836"/>
        <w:gridCol w:w="838"/>
        <w:gridCol w:w="838"/>
        <w:gridCol w:w="839"/>
        <w:gridCol w:w="869"/>
        <w:gridCol w:w="869"/>
        <w:gridCol w:w="878"/>
      </w:tblGrid>
      <w:tr w:rsidR="00A17EC9" w:rsidRPr="00606BF7" w:rsidTr="00A17EC9">
        <w:trPr>
          <w:trHeight w:val="612"/>
        </w:trPr>
        <w:tc>
          <w:tcPr>
            <w:tcW w:w="1667" w:type="dxa"/>
            <w:vMerge w:val="restart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504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514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737" w:type="dxa"/>
            <w:gridSpan w:val="2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Минеральн</w:t>
            </w:r>
            <w:proofErr w:type="spell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вещ</w:t>
            </w:r>
          </w:p>
        </w:tc>
        <w:tc>
          <w:tcPr>
            <w:tcW w:w="87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</w:p>
        </w:tc>
      </w:tr>
      <w:tr w:rsidR="00A17EC9" w:rsidRPr="00606BF7" w:rsidTr="00A17EC9">
        <w:trPr>
          <w:trHeight w:val="163"/>
        </w:trPr>
        <w:tc>
          <w:tcPr>
            <w:tcW w:w="1667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35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836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углев</w:t>
            </w:r>
            <w:proofErr w:type="spellEnd"/>
          </w:p>
        </w:tc>
        <w:tc>
          <w:tcPr>
            <w:tcW w:w="83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3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6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6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7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A17EC9" w:rsidRPr="00606BF7" w:rsidTr="00A17EC9">
        <w:trPr>
          <w:trHeight w:val="323"/>
        </w:trPr>
        <w:tc>
          <w:tcPr>
            <w:tcW w:w="166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83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35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836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3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6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6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7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Способ приготовления:</w:t>
      </w:r>
    </w:p>
    <w:p w:rsidR="00A17EC9" w:rsidRPr="000D525F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Воду соединяют с сахаром и доводят до кипения. Чай-заварку наливают в стаканы или чашки и доливают кипятком с сахаром.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Температура подачи горячего чая должна быть не ниже 75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° С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, холодного — не выше 14° С. 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Внешний вид, консистенция чая с сахаром — прозрачная жидкость;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C75DEA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DEA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75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 </w:t>
      </w:r>
      <w:r w:rsidRPr="00C75D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33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Компот из сушеных фруктов</w:t>
      </w:r>
    </w:p>
    <w:p w:rsidR="00A17EC9" w:rsidRPr="000D525F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</w:t>
      </w:r>
      <w:r w:rsidRPr="000D525F">
        <w:rPr>
          <w:rFonts w:ascii="Times New Roman" w:hAnsi="Times New Roman" w:cs="Times New Roman"/>
          <w:bCs/>
          <w:color w:val="000000"/>
          <w:sz w:val="24"/>
          <w:szCs w:val="24"/>
        </w:rPr>
        <w:t>:  №376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1-3годо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3-7лет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Фрукты сушеные (смесь)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или курага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или изюм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или чернослив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Кислота лимонная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20,82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84,75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23,86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0,30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27,76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31,82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Технология приготовления: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подготовленные сушеные плоды или ягоды заливают горячей водой, нагревают до кипения, всыпают сахар, добавляют лимонную кислоту и варят до готовности. Груши варят 1-2 часа, яблоки 20-30 мин, курагу 10-20 мин, изюм 5-10 мин. Компот из плодов или ягод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сушеных фруктов готовят на кануне, для того чтобы он настоялся.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Требования к качеству: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Внешний вид </w:t>
      </w:r>
      <w:proofErr w:type="gramStart"/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>лоды и ягоды не переварены, залитые прозрачным отваром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отвара – жидкая с наличием хорошо проваренных фруктов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: сладкий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ароматов плодов или ягод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 w:clear="all"/>
        <w:t> </w:t>
      </w:r>
    </w:p>
    <w:p w:rsidR="00A17EC9" w:rsidRPr="00C75DEA" w:rsidRDefault="00A17EC9" w:rsidP="00A17E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5DEA">
        <w:rPr>
          <w:rFonts w:ascii="Times New Roman" w:hAnsi="Times New Roman" w:cs="Times New Roman"/>
          <w:b/>
          <w:sz w:val="24"/>
          <w:szCs w:val="24"/>
        </w:rPr>
        <w:t>Технологическая карта  № 34</w:t>
      </w:r>
    </w:p>
    <w:p w:rsidR="00A17EC9" w:rsidRPr="00C75DEA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 изделия</w:t>
      </w:r>
      <w:r w:rsidRPr="00606B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5DEA">
        <w:rPr>
          <w:rFonts w:ascii="Times New Roman" w:hAnsi="Times New Roman" w:cs="Times New Roman"/>
          <w:sz w:val="24"/>
          <w:szCs w:val="24"/>
        </w:rPr>
        <w:t>Какао-напиток</w:t>
      </w:r>
    </w:p>
    <w:p w:rsidR="00A17EC9" w:rsidRPr="000D525F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Номер рецептуры:    </w:t>
      </w:r>
      <w:r w:rsidRPr="000D525F">
        <w:rPr>
          <w:rFonts w:ascii="Times New Roman" w:hAnsi="Times New Roman" w:cs="Times New Roman"/>
          <w:sz w:val="24"/>
          <w:szCs w:val="24"/>
        </w:rPr>
        <w:t>№ 693   с. 481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сборника рецептур</w:t>
      </w:r>
      <w:r w:rsidRPr="00606B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BF7">
        <w:rPr>
          <w:rFonts w:ascii="Times New Roman" w:hAnsi="Times New Roman" w:cs="Times New Roman"/>
          <w:sz w:val="24"/>
          <w:szCs w:val="24"/>
        </w:rPr>
        <w:t xml:space="preserve"> «Сборник рецептурных блюд и кулинарных изделий для предприятий общественного питания при общеобразовательных школах»  </w:t>
      </w:r>
      <w:smartTag w:uri="urn:schemas-microsoft-com:office:smarttags" w:element="metricconverter">
        <w:smartTagPr>
          <w:attr w:name="ProductID" w:val="2004 г"/>
        </w:smartTagPr>
        <w:r w:rsidRPr="00606BF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606BF7">
        <w:rPr>
          <w:rFonts w:ascii="Times New Roman" w:hAnsi="Times New Roman" w:cs="Times New Roman"/>
          <w:sz w:val="24"/>
          <w:szCs w:val="24"/>
        </w:rPr>
        <w:t>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7"/>
        <w:gridCol w:w="781"/>
        <w:gridCol w:w="900"/>
        <w:gridCol w:w="900"/>
        <w:gridCol w:w="720"/>
        <w:gridCol w:w="900"/>
        <w:gridCol w:w="900"/>
      </w:tblGrid>
      <w:tr w:rsidR="00A17EC9" w:rsidRPr="00606BF7" w:rsidTr="00A17EC9">
        <w:tc>
          <w:tcPr>
            <w:tcW w:w="472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06B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1-3 года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    Брутто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. Нетто г.</w:t>
            </w:r>
          </w:p>
        </w:tc>
        <w:tc>
          <w:tcPr>
            <w:tcW w:w="2520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3-7 лет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       Брутто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. Нетто г.</w:t>
            </w:r>
          </w:p>
        </w:tc>
      </w:tr>
      <w:tr w:rsidR="00A17EC9" w:rsidRPr="00606BF7" w:rsidTr="00A17EC9">
        <w:tc>
          <w:tcPr>
            <w:tcW w:w="4727" w:type="dxa"/>
            <w:vMerge w:val="restart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Молоко стерилизованное 3,2% </w:t>
            </w: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ab/>
              <w:t>90,0</w:t>
            </w: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ab/>
              <w:t>90,0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Какао-напиток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витаминизированный</w:t>
            </w:r>
            <w:proofErr w:type="gram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быстрорастворимый</w:t>
            </w:r>
            <w:proofErr w:type="gram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(смесь сухая)</w:t>
            </w: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ab/>
              <w:t>7,0</w:t>
            </w: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ab/>
              <w:t>7,0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781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A17EC9" w:rsidRPr="00606BF7" w:rsidTr="00A17EC9">
        <w:tc>
          <w:tcPr>
            <w:tcW w:w="4727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C9" w:rsidRPr="00606BF7" w:rsidTr="00A17EC9">
        <w:tc>
          <w:tcPr>
            <w:tcW w:w="4727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17EC9" w:rsidRPr="00606BF7" w:rsidTr="00A17EC9">
        <w:tc>
          <w:tcPr>
            <w:tcW w:w="4727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17EC9" w:rsidRPr="00606BF7" w:rsidTr="00A17EC9">
        <w:tc>
          <w:tcPr>
            <w:tcW w:w="472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781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Химический состав данного блюда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>1 –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54"/>
        <w:gridCol w:w="853"/>
        <w:gridCol w:w="852"/>
        <w:gridCol w:w="842"/>
        <w:gridCol w:w="842"/>
        <w:gridCol w:w="843"/>
        <w:gridCol w:w="996"/>
        <w:gridCol w:w="882"/>
        <w:gridCol w:w="892"/>
      </w:tblGrid>
      <w:tr w:rsidR="00A17EC9" w:rsidRPr="00606BF7" w:rsidTr="00A17EC9">
        <w:tc>
          <w:tcPr>
            <w:tcW w:w="1715" w:type="dxa"/>
            <w:vMerge w:val="restart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577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587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788" w:type="dxa"/>
            <w:gridSpan w:val="2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Минеральн</w:t>
            </w:r>
            <w:proofErr w:type="spell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вещ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</w:p>
        </w:tc>
      </w:tr>
      <w:tr w:rsidR="00A17EC9" w:rsidRPr="00606BF7" w:rsidTr="00A17EC9">
        <w:tc>
          <w:tcPr>
            <w:tcW w:w="1715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86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углев</w:t>
            </w:r>
            <w:proofErr w:type="spellEnd"/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A17EC9" w:rsidRPr="00606BF7" w:rsidTr="00A17EC9">
        <w:tc>
          <w:tcPr>
            <w:tcW w:w="1715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Какао-напиток</w:t>
            </w:r>
          </w:p>
        </w:tc>
        <w:tc>
          <w:tcPr>
            <w:tcW w:w="85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85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6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16,77</w:t>
            </w:r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165,855</w:t>
            </w: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0,525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3 – 7 лет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58"/>
        <w:gridCol w:w="859"/>
        <w:gridCol w:w="860"/>
        <w:gridCol w:w="862"/>
        <w:gridCol w:w="862"/>
        <w:gridCol w:w="863"/>
        <w:gridCol w:w="894"/>
        <w:gridCol w:w="894"/>
        <w:gridCol w:w="904"/>
      </w:tblGrid>
      <w:tr w:rsidR="00A17EC9" w:rsidRPr="00606BF7" w:rsidTr="00A17EC9">
        <w:tc>
          <w:tcPr>
            <w:tcW w:w="1715" w:type="dxa"/>
            <w:vMerge w:val="restart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577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587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788" w:type="dxa"/>
            <w:gridSpan w:val="2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Минеральн</w:t>
            </w:r>
            <w:proofErr w:type="spell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вещ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</w:p>
        </w:tc>
      </w:tr>
      <w:tr w:rsidR="00A17EC9" w:rsidRPr="00606BF7" w:rsidTr="00A17EC9">
        <w:tc>
          <w:tcPr>
            <w:tcW w:w="1715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86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углев</w:t>
            </w:r>
            <w:proofErr w:type="spellEnd"/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A17EC9" w:rsidRPr="00606BF7" w:rsidTr="00A17EC9">
        <w:tc>
          <w:tcPr>
            <w:tcW w:w="1715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Какао-напиток</w:t>
            </w:r>
          </w:p>
        </w:tc>
        <w:tc>
          <w:tcPr>
            <w:tcW w:w="85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22,36</w:t>
            </w:r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221,14</w:t>
            </w: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Способ приготовления: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Молоко вскипятить. Смешать в соотношении 1:1 с горячей кипяченой водой. Смесью молока с водой залить порошок и перемешать до получения однородной массы. Затем влить оставшееся горячее молоко и все тщательно перемешать.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Температура подачи напитка – не выше 60 С. В летнее время допускается подавать напиток комнатной температуры. Срок реализации 2-3 часа с момента приготовления.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Требования: Цвет светло-коричневый, аромат и вкус какао и кипяченого молока, умеренно 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ab/>
        <w:t>сладкий.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C75DEA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DEA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 № 35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>Наименование  изделия</w:t>
      </w:r>
      <w:r w:rsidRPr="00606BF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0D525F">
        <w:rPr>
          <w:rFonts w:ascii="Times New Roman" w:hAnsi="Times New Roman" w:cs="Times New Roman"/>
          <w:sz w:val="24"/>
          <w:szCs w:val="24"/>
        </w:rPr>
        <w:t>Кофейный напиток  с молоком</w:t>
      </w:r>
    </w:p>
    <w:p w:rsidR="00A17EC9" w:rsidRPr="000D525F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>Номер рецептуры</w:t>
      </w:r>
      <w:r w:rsidRPr="000D525F">
        <w:rPr>
          <w:rFonts w:ascii="Times New Roman" w:hAnsi="Times New Roman" w:cs="Times New Roman"/>
          <w:sz w:val="24"/>
          <w:szCs w:val="24"/>
        </w:rPr>
        <w:t>:_№689    с 479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Наименование сборника рецептур: «Сборник рецептурных блюд и кулинарных изделий для предприятий общественного питания при общеобразовательных школах»  </w:t>
      </w:r>
      <w:smartTag w:uri="urn:schemas-microsoft-com:office:smarttags" w:element="metricconverter">
        <w:smartTagPr>
          <w:attr w:name="ProductID" w:val="2004 г"/>
        </w:smartTagPr>
        <w:r w:rsidRPr="00606BF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606BF7">
        <w:rPr>
          <w:rFonts w:ascii="Times New Roman" w:hAnsi="Times New Roman" w:cs="Times New Roman"/>
          <w:sz w:val="24"/>
          <w:szCs w:val="24"/>
        </w:rPr>
        <w:t>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Наименование сборника рецептур: «Организация рационального питания детей в ДОУ» , </w:t>
      </w:r>
      <w:smartTag w:uri="urn:schemas-microsoft-com:office:smarttags" w:element="metricconverter">
        <w:smartTagPr>
          <w:attr w:name="ProductID" w:val="2008 г"/>
        </w:smartTagPr>
        <w:r w:rsidRPr="00606BF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06BF7">
        <w:rPr>
          <w:rFonts w:ascii="Times New Roman" w:hAnsi="Times New Roman" w:cs="Times New Roman"/>
          <w:sz w:val="24"/>
          <w:szCs w:val="24"/>
        </w:rPr>
        <w:t xml:space="preserve"> с. 150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7"/>
        <w:gridCol w:w="781"/>
        <w:gridCol w:w="720"/>
        <w:gridCol w:w="720"/>
        <w:gridCol w:w="720"/>
        <w:gridCol w:w="900"/>
        <w:gridCol w:w="900"/>
      </w:tblGrid>
      <w:tr w:rsidR="00A17EC9" w:rsidRPr="00606BF7" w:rsidTr="00A17EC9">
        <w:tc>
          <w:tcPr>
            <w:tcW w:w="472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06B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1-3 года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    Брутто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. Нетто г.</w:t>
            </w:r>
          </w:p>
        </w:tc>
        <w:tc>
          <w:tcPr>
            <w:tcW w:w="2520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3-7 лет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       Брутто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. Нетто г.</w:t>
            </w:r>
          </w:p>
        </w:tc>
      </w:tr>
      <w:tr w:rsidR="00A17EC9" w:rsidRPr="00606BF7" w:rsidTr="00A17EC9">
        <w:tc>
          <w:tcPr>
            <w:tcW w:w="4727" w:type="dxa"/>
            <w:vMerge w:val="restart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Напиток кофейный Золотой колос 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1,0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1,0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Молоко стерилизованное 3,2 % 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78,0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78,0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6,5</w:t>
            </w: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6,5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питьевая</w:t>
            </w:r>
          </w:p>
        </w:tc>
        <w:tc>
          <w:tcPr>
            <w:tcW w:w="781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7EC9" w:rsidRPr="00606BF7" w:rsidTr="00A17EC9">
        <w:tc>
          <w:tcPr>
            <w:tcW w:w="4727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A17EC9" w:rsidRPr="00606BF7" w:rsidTr="00A17EC9">
        <w:tc>
          <w:tcPr>
            <w:tcW w:w="4727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A17EC9" w:rsidRPr="00606BF7" w:rsidTr="00A17EC9">
        <w:tc>
          <w:tcPr>
            <w:tcW w:w="4727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17EC9" w:rsidRPr="00606BF7" w:rsidTr="00A17EC9">
        <w:tc>
          <w:tcPr>
            <w:tcW w:w="4727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781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Химический состав данного блюда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>1 –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51"/>
        <w:gridCol w:w="850"/>
        <w:gridCol w:w="876"/>
        <w:gridCol w:w="834"/>
        <w:gridCol w:w="849"/>
        <w:gridCol w:w="835"/>
        <w:gridCol w:w="996"/>
        <w:gridCol w:w="877"/>
        <w:gridCol w:w="888"/>
      </w:tblGrid>
      <w:tr w:rsidR="00A17EC9" w:rsidRPr="00606BF7" w:rsidTr="00A17EC9">
        <w:tc>
          <w:tcPr>
            <w:tcW w:w="1715" w:type="dxa"/>
            <w:vMerge w:val="restart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577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587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788" w:type="dxa"/>
            <w:gridSpan w:val="2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Минеральн</w:t>
            </w:r>
            <w:proofErr w:type="spell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вещ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</w:p>
        </w:tc>
      </w:tr>
      <w:tr w:rsidR="00A17EC9" w:rsidRPr="00606BF7" w:rsidTr="00A17EC9">
        <w:tc>
          <w:tcPr>
            <w:tcW w:w="1715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86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углев</w:t>
            </w:r>
            <w:proofErr w:type="spellEnd"/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A17EC9" w:rsidRPr="00606BF7" w:rsidTr="00A17EC9">
        <w:tc>
          <w:tcPr>
            <w:tcW w:w="1715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5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3,435</w:t>
            </w:r>
          </w:p>
        </w:tc>
        <w:tc>
          <w:tcPr>
            <w:tcW w:w="85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6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16,125</w:t>
            </w:r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0,225</w:t>
            </w:r>
          </w:p>
        </w:tc>
        <w:tc>
          <w:tcPr>
            <w:tcW w:w="8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142,965</w:t>
            </w: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>3 – 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58"/>
        <w:gridCol w:w="859"/>
        <w:gridCol w:w="860"/>
        <w:gridCol w:w="862"/>
        <w:gridCol w:w="862"/>
        <w:gridCol w:w="863"/>
        <w:gridCol w:w="894"/>
        <w:gridCol w:w="894"/>
        <w:gridCol w:w="904"/>
      </w:tblGrid>
      <w:tr w:rsidR="00A17EC9" w:rsidRPr="00606BF7" w:rsidTr="00A17EC9">
        <w:tc>
          <w:tcPr>
            <w:tcW w:w="1715" w:type="dxa"/>
            <w:vMerge w:val="restart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577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587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788" w:type="dxa"/>
            <w:gridSpan w:val="2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Минеральн</w:t>
            </w:r>
            <w:proofErr w:type="spell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вещ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</w:p>
        </w:tc>
      </w:tr>
      <w:tr w:rsidR="00A17EC9" w:rsidRPr="00606BF7" w:rsidTr="00A17EC9">
        <w:tc>
          <w:tcPr>
            <w:tcW w:w="1715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86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углев</w:t>
            </w:r>
            <w:proofErr w:type="spellEnd"/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A17EC9" w:rsidRPr="00606BF7" w:rsidTr="00A17EC9">
        <w:tc>
          <w:tcPr>
            <w:tcW w:w="1715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5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85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86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190,62</w:t>
            </w: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Способ приготовления: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Засыпать кофейный напиток в горячую воду и довести до кипения. Дать отстояться 3-5 минут и процедить. Добавить горячее кипяченое молоко, сахар и вновь довести до кипения.  Готовый напиток разливают в стаканы или чашки.  Температура подачи +45°С.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Требования: Цвет светло-коричневый, аромат и вкус кофейного напитка и кипяченого молока, приятный, умеренно сладкий.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C34A1E" w:rsidRDefault="00A17EC9" w:rsidP="00A17E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34A1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4A1E">
        <w:rPr>
          <w:rFonts w:ascii="Times New Roman" w:hAnsi="Times New Roman" w:cs="Times New Roman"/>
          <w:b/>
          <w:sz w:val="24"/>
          <w:szCs w:val="24"/>
        </w:rPr>
        <w:t>Технологическая карта  № 36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>Наименование  изделия: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BF7">
        <w:rPr>
          <w:rFonts w:ascii="Times New Roman" w:hAnsi="Times New Roman" w:cs="Times New Roman"/>
          <w:sz w:val="24"/>
          <w:szCs w:val="24"/>
        </w:rPr>
        <w:t xml:space="preserve"> </w:t>
      </w:r>
      <w:r w:rsidRPr="00C75DEA">
        <w:rPr>
          <w:rFonts w:ascii="Times New Roman" w:hAnsi="Times New Roman" w:cs="Times New Roman"/>
          <w:sz w:val="24"/>
          <w:szCs w:val="24"/>
        </w:rPr>
        <w:t>Кисель плодово-ягодный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>Номер рецептуры: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06BF7">
        <w:rPr>
          <w:rFonts w:ascii="Times New Roman" w:hAnsi="Times New Roman" w:cs="Times New Roman"/>
          <w:sz w:val="24"/>
          <w:szCs w:val="24"/>
        </w:rPr>
        <w:t xml:space="preserve"> 314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Наименование сборника рецептур: «Картотека рецептур блюд и кулинарных изделий для детских дошкольных учреждений» </w:t>
      </w:r>
      <w:smartTag w:uri="urn:schemas-microsoft-com:office:smarttags" w:element="metricconverter">
        <w:smartTagPr>
          <w:attr w:name="ProductID" w:val="1992 г"/>
        </w:smartTagPr>
        <w:r w:rsidRPr="00606BF7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606B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/>
      </w:tblPr>
      <w:tblGrid>
        <w:gridCol w:w="3063"/>
        <w:gridCol w:w="3063"/>
        <w:gridCol w:w="3063"/>
      </w:tblGrid>
      <w:tr w:rsidR="00A17EC9" w:rsidRPr="00606BF7" w:rsidTr="00A17EC9">
        <w:trPr>
          <w:trHeight w:val="386"/>
        </w:trPr>
        <w:tc>
          <w:tcPr>
            <w:tcW w:w="30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30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06B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1-3 года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    Брутто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. Нетто г.</w:t>
            </w:r>
          </w:p>
        </w:tc>
        <w:tc>
          <w:tcPr>
            <w:tcW w:w="30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3-7 лет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       Брутто 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. Нетто г.</w:t>
            </w:r>
          </w:p>
        </w:tc>
      </w:tr>
      <w:tr w:rsidR="00A17EC9" w:rsidRPr="00606BF7" w:rsidTr="00A17EC9">
        <w:tc>
          <w:tcPr>
            <w:tcW w:w="30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Ягоды или фрукты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30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       </w:t>
            </w: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15                        </w:t>
            </w: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spellEnd"/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150                      </w:t>
            </w: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proofErr w:type="spellEnd"/>
          </w:p>
        </w:tc>
        <w:tc>
          <w:tcPr>
            <w:tcW w:w="30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25                          </w:t>
            </w: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spellEnd"/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7                             </w:t>
            </w: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20                           </w:t>
            </w: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200                         </w:t>
            </w: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proofErr w:type="spellEnd"/>
          </w:p>
        </w:tc>
      </w:tr>
      <w:tr w:rsidR="00A17EC9" w:rsidRPr="00606BF7" w:rsidTr="00A17EC9">
        <w:tc>
          <w:tcPr>
            <w:tcW w:w="30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30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150</w:t>
            </w:r>
          </w:p>
        </w:tc>
        <w:tc>
          <w:tcPr>
            <w:tcW w:w="30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Химический состав данного блюда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>1 –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58"/>
        <w:gridCol w:w="859"/>
        <w:gridCol w:w="860"/>
        <w:gridCol w:w="862"/>
        <w:gridCol w:w="862"/>
        <w:gridCol w:w="863"/>
        <w:gridCol w:w="894"/>
        <w:gridCol w:w="894"/>
        <w:gridCol w:w="904"/>
      </w:tblGrid>
      <w:tr w:rsidR="00A17EC9" w:rsidRPr="00606BF7" w:rsidTr="00A17EC9">
        <w:tc>
          <w:tcPr>
            <w:tcW w:w="1715" w:type="dxa"/>
            <w:vMerge w:val="restart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577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587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788" w:type="dxa"/>
            <w:gridSpan w:val="2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Минеральн</w:t>
            </w:r>
            <w:proofErr w:type="spell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вещ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</w:p>
        </w:tc>
      </w:tr>
      <w:tr w:rsidR="00A17EC9" w:rsidRPr="00606BF7" w:rsidTr="00A17EC9">
        <w:tc>
          <w:tcPr>
            <w:tcW w:w="1715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86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углев</w:t>
            </w:r>
            <w:proofErr w:type="spellEnd"/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A17EC9" w:rsidRPr="00606BF7" w:rsidTr="00A17EC9">
        <w:tc>
          <w:tcPr>
            <w:tcW w:w="1715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85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18,68</w:t>
            </w:r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>3 – 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58"/>
        <w:gridCol w:w="859"/>
        <w:gridCol w:w="860"/>
        <w:gridCol w:w="862"/>
        <w:gridCol w:w="862"/>
        <w:gridCol w:w="863"/>
        <w:gridCol w:w="894"/>
        <w:gridCol w:w="894"/>
        <w:gridCol w:w="904"/>
      </w:tblGrid>
      <w:tr w:rsidR="00A17EC9" w:rsidRPr="00606BF7" w:rsidTr="00A17EC9">
        <w:tc>
          <w:tcPr>
            <w:tcW w:w="1715" w:type="dxa"/>
            <w:vMerge w:val="restart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577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587" w:type="dxa"/>
            <w:gridSpan w:val="3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788" w:type="dxa"/>
            <w:gridSpan w:val="2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Минеральн</w:t>
            </w:r>
            <w:proofErr w:type="spellEnd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 xml:space="preserve"> вещ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</w:p>
        </w:tc>
      </w:tr>
      <w:tr w:rsidR="00A17EC9" w:rsidRPr="00606BF7" w:rsidTr="00A17EC9">
        <w:tc>
          <w:tcPr>
            <w:tcW w:w="1715" w:type="dxa"/>
            <w:vMerge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86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углев</w:t>
            </w:r>
            <w:proofErr w:type="spellEnd"/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A17EC9" w:rsidRPr="00606BF7" w:rsidTr="00A17EC9">
        <w:tc>
          <w:tcPr>
            <w:tcW w:w="1715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858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9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22,42</w:t>
            </w:r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9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04" w:type="dxa"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93,96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>Технология приготовления: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sz w:val="24"/>
          <w:szCs w:val="24"/>
        </w:rPr>
        <w:t xml:space="preserve">Ягоды перебрать, вымыть, ошпарить кипятком, отжать сок. Выжимки кипятить 5 минут, процедить. В отвар добавить сахар. Довести до кипения и при промешивании влить разведенный в отжатом соке крахмал, еще раз довести до кипения и сразу же снять с огня. Блюдо  при раздаче должно иметь температуру +60…+65*С. </w:t>
      </w:r>
    </w:p>
    <w:p w:rsidR="00A17EC9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2A71" w:rsidRDefault="00572A71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2A71" w:rsidRDefault="00572A71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2A71" w:rsidRDefault="00572A71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2A71" w:rsidRDefault="00572A71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2A71" w:rsidRDefault="00572A71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2A71" w:rsidRDefault="00572A71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2A71" w:rsidRDefault="00572A71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2A71" w:rsidRDefault="00572A71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2A71" w:rsidRDefault="00572A71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2A71" w:rsidRDefault="00572A71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2A71" w:rsidRDefault="00572A71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2A71" w:rsidRDefault="00572A71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2A71" w:rsidRDefault="00572A71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2A71" w:rsidRDefault="00572A71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2A71" w:rsidRDefault="00572A71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2A71" w:rsidRDefault="00572A71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2A71" w:rsidRDefault="00572A71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2A71" w:rsidRPr="00606BF7" w:rsidRDefault="00572A71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2A71" w:rsidRPr="00572A71" w:rsidRDefault="00572A71" w:rsidP="00A17E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72A71">
        <w:rPr>
          <w:rFonts w:ascii="Times New Roman" w:hAnsi="Times New Roman" w:cs="Times New Roman"/>
          <w:b/>
          <w:sz w:val="24"/>
          <w:szCs w:val="24"/>
        </w:rPr>
        <w:lastRenderedPageBreak/>
        <w:t>ФРУКТЫ</w:t>
      </w:r>
    </w:p>
    <w:p w:rsidR="00572A71" w:rsidRPr="00572A71" w:rsidRDefault="00572A71" w:rsidP="00572A71">
      <w:pPr>
        <w:pStyle w:val="a4"/>
        <w:rPr>
          <w:rFonts w:ascii="Times New Roman" w:hAnsi="Times New Roman" w:cs="Times New Roman"/>
          <w:b/>
          <w:lang w:eastAsia="ru-RU"/>
        </w:rPr>
      </w:pPr>
      <w:r w:rsidRPr="00572A71">
        <w:rPr>
          <w:rFonts w:ascii="Times New Roman" w:hAnsi="Times New Roman" w:cs="Times New Roman"/>
          <w:b/>
          <w:lang w:eastAsia="ru-RU"/>
        </w:rPr>
        <w:t>Наименование блюда: Яблоки свежие</w:t>
      </w:r>
    </w:p>
    <w:p w:rsidR="00572A71" w:rsidRPr="00572A71" w:rsidRDefault="00572A71" w:rsidP="00572A71">
      <w:pPr>
        <w:pStyle w:val="a4"/>
        <w:rPr>
          <w:rFonts w:ascii="Times New Roman" w:hAnsi="Times New Roman" w:cs="Times New Roman"/>
          <w:lang w:eastAsia="ru-RU"/>
        </w:rPr>
      </w:pPr>
      <w:r w:rsidRPr="00572A71">
        <w:rPr>
          <w:rFonts w:ascii="Times New Roman" w:hAnsi="Times New Roman" w:cs="Times New Roman"/>
          <w:lang w:eastAsia="ru-RU"/>
        </w:rPr>
        <w:t>Технологическая карта (кулинарный рецепт) №368</w:t>
      </w:r>
    </w:p>
    <w:p w:rsidR="00572A71" w:rsidRPr="00572A71" w:rsidRDefault="00572A71" w:rsidP="00572A71">
      <w:pPr>
        <w:pStyle w:val="a4"/>
        <w:rPr>
          <w:rFonts w:ascii="Times New Roman" w:hAnsi="Times New Roman" w:cs="Times New Roman"/>
          <w:lang w:eastAsia="ru-RU"/>
        </w:rPr>
      </w:pPr>
      <w:r w:rsidRPr="00572A71">
        <w:rPr>
          <w:rFonts w:ascii="Times New Roman" w:hAnsi="Times New Roman" w:cs="Times New Roman"/>
          <w:lang w:eastAsia="ru-RU"/>
        </w:rPr>
        <w:t>Вид обработки: Без обработки</w:t>
      </w:r>
    </w:p>
    <w:p w:rsidR="00572A71" w:rsidRPr="00572A71" w:rsidRDefault="00572A71" w:rsidP="00572A71">
      <w:pPr>
        <w:pStyle w:val="a4"/>
        <w:rPr>
          <w:rFonts w:ascii="Times New Roman" w:hAnsi="Times New Roman" w:cs="Times New Roman"/>
          <w:lang w:eastAsia="ru-RU"/>
        </w:rPr>
      </w:pPr>
      <w:r w:rsidRPr="00572A71">
        <w:rPr>
          <w:rFonts w:ascii="Times New Roman" w:hAnsi="Times New Roman" w:cs="Times New Roman"/>
          <w:lang w:eastAsia="ru-RU"/>
        </w:rPr>
        <w:t>Вес блюда 100гр.</w:t>
      </w:r>
    </w:p>
    <w:p w:rsidR="00572A71" w:rsidRPr="00572A71" w:rsidRDefault="00572A71" w:rsidP="00572A71">
      <w:pPr>
        <w:pStyle w:val="a4"/>
        <w:rPr>
          <w:rFonts w:ascii="Times New Roman" w:hAnsi="Times New Roman" w:cs="Times New Roman"/>
          <w:lang w:eastAsia="ru-RU"/>
        </w:rPr>
      </w:pPr>
      <w:r w:rsidRPr="00572A71">
        <w:rPr>
          <w:rFonts w:ascii="Times New Roman" w:hAnsi="Times New Roman" w:cs="Times New Roman"/>
          <w:i/>
          <w:iCs/>
          <w:lang w:eastAsia="ru-RU"/>
        </w:rPr>
        <w:t>Рецептура (раскладка продуктов) на 100 грамм нетто блюда:</w:t>
      </w:r>
    </w:p>
    <w:tbl>
      <w:tblPr>
        <w:tblW w:w="4595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4"/>
        <w:gridCol w:w="2551"/>
        <w:gridCol w:w="1843"/>
      </w:tblGrid>
      <w:tr w:rsidR="00572A71" w:rsidRPr="00572A71" w:rsidTr="00C65D4D">
        <w:tc>
          <w:tcPr>
            <w:tcW w:w="2477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Продукт (полуфабрикат)</w:t>
            </w:r>
          </w:p>
        </w:tc>
        <w:tc>
          <w:tcPr>
            <w:tcW w:w="1465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 xml:space="preserve">Брутто, </w:t>
            </w:r>
            <w:proofErr w:type="gramStart"/>
            <w:r w:rsidRPr="00572A7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1058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 xml:space="preserve">Нетто, </w:t>
            </w:r>
            <w:proofErr w:type="gramStart"/>
            <w:r w:rsidRPr="00572A7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</w:p>
        </w:tc>
      </w:tr>
      <w:tr w:rsidR="00572A71" w:rsidRPr="00572A71" w:rsidTr="00C65D4D">
        <w:tc>
          <w:tcPr>
            <w:tcW w:w="2477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hyperlink r:id="rId5" w:tooltip="Открыть страницу о продукте" w:history="1">
              <w:r w:rsidRPr="00572A71">
                <w:rPr>
                  <w:rFonts w:ascii="Times New Roman" w:hAnsi="Times New Roman" w:cs="Times New Roman"/>
                  <w:u w:val="single"/>
                  <w:lang w:eastAsia="ru-RU"/>
                </w:rPr>
                <w:t>Яблоки</w:t>
              </w:r>
            </w:hyperlink>
          </w:p>
        </w:tc>
        <w:tc>
          <w:tcPr>
            <w:tcW w:w="1465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1058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</w:tbl>
    <w:p w:rsidR="00572A71" w:rsidRPr="00572A71" w:rsidRDefault="00572A71" w:rsidP="00572A71">
      <w:pPr>
        <w:pStyle w:val="a4"/>
        <w:rPr>
          <w:rFonts w:ascii="Times New Roman" w:hAnsi="Times New Roman" w:cs="Times New Roman"/>
          <w:lang w:eastAsia="ru-RU"/>
        </w:rPr>
      </w:pPr>
      <w:r w:rsidRPr="00572A71">
        <w:rPr>
          <w:rFonts w:ascii="Times New Roman" w:hAnsi="Times New Roman" w:cs="Times New Roman"/>
          <w:lang w:eastAsia="ru-RU"/>
        </w:rPr>
        <w:br/>
      </w:r>
      <w:r w:rsidRPr="00572A71">
        <w:rPr>
          <w:rFonts w:ascii="Times New Roman" w:hAnsi="Times New Roman" w:cs="Times New Roman"/>
          <w:i/>
          <w:iCs/>
          <w:lang w:eastAsia="ru-RU"/>
        </w:rPr>
        <w:t>Пищевая ценность, калорийность и химический состав блюда (витамины, микроэлементы):</w:t>
      </w:r>
    </w:p>
    <w:tbl>
      <w:tblPr>
        <w:tblW w:w="467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3"/>
        <w:gridCol w:w="4537"/>
      </w:tblGrid>
      <w:tr w:rsidR="00572A71" w:rsidRPr="00572A71" w:rsidTr="00C65D4D">
        <w:tc>
          <w:tcPr>
            <w:tcW w:w="2437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572A71">
              <w:rPr>
                <w:rFonts w:ascii="Times New Roman" w:hAnsi="Times New Roman" w:cs="Times New Roman"/>
                <w:lang w:eastAsia="ru-RU"/>
              </w:rPr>
              <w:t>СанПиН</w:t>
            </w:r>
            <w:proofErr w:type="spellEnd"/>
          </w:p>
        </w:tc>
        <w:tc>
          <w:tcPr>
            <w:tcW w:w="2563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Содержание питательных веществ на 100 грамм блюда</w:t>
            </w:r>
          </w:p>
        </w:tc>
      </w:tr>
      <w:tr w:rsidR="00572A71" w:rsidRPr="00572A71" w:rsidTr="00C65D4D">
        <w:tc>
          <w:tcPr>
            <w:tcW w:w="2437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 xml:space="preserve">Белки, </w:t>
            </w:r>
            <w:proofErr w:type="gramStart"/>
            <w:r w:rsidRPr="00572A7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2563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0.4</w:t>
            </w:r>
          </w:p>
        </w:tc>
      </w:tr>
      <w:tr w:rsidR="00572A71" w:rsidRPr="00572A71" w:rsidTr="00C65D4D">
        <w:tc>
          <w:tcPr>
            <w:tcW w:w="2437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 xml:space="preserve">Жиры, </w:t>
            </w:r>
            <w:proofErr w:type="gramStart"/>
            <w:r w:rsidRPr="00572A7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2563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0.4</w:t>
            </w:r>
          </w:p>
        </w:tc>
      </w:tr>
      <w:tr w:rsidR="00572A71" w:rsidRPr="00572A71" w:rsidTr="00C65D4D">
        <w:tc>
          <w:tcPr>
            <w:tcW w:w="2437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 xml:space="preserve">Углеводы, </w:t>
            </w:r>
            <w:proofErr w:type="gramStart"/>
            <w:r w:rsidRPr="00572A7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2563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9.8</w:t>
            </w:r>
          </w:p>
        </w:tc>
      </w:tr>
      <w:tr w:rsidR="00572A71" w:rsidRPr="00572A71" w:rsidTr="00C65D4D">
        <w:tc>
          <w:tcPr>
            <w:tcW w:w="2437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 xml:space="preserve">Калорийность, </w:t>
            </w:r>
            <w:proofErr w:type="gramStart"/>
            <w:r w:rsidRPr="00572A71">
              <w:rPr>
                <w:rFonts w:ascii="Times New Roman" w:hAnsi="Times New Roman" w:cs="Times New Roman"/>
                <w:lang w:eastAsia="ru-RU"/>
              </w:rPr>
              <w:t>ккал</w:t>
            </w:r>
            <w:proofErr w:type="gramEnd"/>
          </w:p>
        </w:tc>
        <w:tc>
          <w:tcPr>
            <w:tcW w:w="2563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</w:tr>
      <w:tr w:rsidR="00572A71" w:rsidRPr="00572A71" w:rsidTr="00C65D4D">
        <w:tc>
          <w:tcPr>
            <w:tcW w:w="2437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B1, мг</w:t>
            </w:r>
          </w:p>
        </w:tc>
        <w:tc>
          <w:tcPr>
            <w:tcW w:w="2563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0.03</w:t>
            </w:r>
          </w:p>
        </w:tc>
      </w:tr>
      <w:tr w:rsidR="00572A71" w:rsidRPr="00572A71" w:rsidTr="00C65D4D">
        <w:tc>
          <w:tcPr>
            <w:tcW w:w="2437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B2, мг</w:t>
            </w:r>
          </w:p>
        </w:tc>
        <w:tc>
          <w:tcPr>
            <w:tcW w:w="2563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0.02</w:t>
            </w:r>
          </w:p>
        </w:tc>
      </w:tr>
      <w:tr w:rsidR="00572A71" w:rsidRPr="00572A71" w:rsidTr="00C65D4D">
        <w:tc>
          <w:tcPr>
            <w:tcW w:w="2437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C, мг</w:t>
            </w:r>
          </w:p>
        </w:tc>
        <w:tc>
          <w:tcPr>
            <w:tcW w:w="2563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572A71" w:rsidRPr="00572A71" w:rsidTr="00C65D4D">
        <w:tc>
          <w:tcPr>
            <w:tcW w:w="2437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72A71">
              <w:rPr>
                <w:rFonts w:ascii="Times New Roman" w:hAnsi="Times New Roman" w:cs="Times New Roman"/>
                <w:lang w:eastAsia="ru-RU"/>
              </w:rPr>
              <w:t>Ca</w:t>
            </w:r>
            <w:proofErr w:type="spellEnd"/>
            <w:r w:rsidRPr="00572A71">
              <w:rPr>
                <w:rFonts w:ascii="Times New Roman" w:hAnsi="Times New Roman" w:cs="Times New Roman"/>
                <w:lang w:eastAsia="ru-RU"/>
              </w:rPr>
              <w:t>, мг</w:t>
            </w:r>
          </w:p>
        </w:tc>
        <w:tc>
          <w:tcPr>
            <w:tcW w:w="2563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</w:tr>
      <w:tr w:rsidR="00572A71" w:rsidRPr="00572A71" w:rsidTr="00C65D4D">
        <w:tc>
          <w:tcPr>
            <w:tcW w:w="2437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72A71">
              <w:rPr>
                <w:rFonts w:ascii="Times New Roman" w:hAnsi="Times New Roman" w:cs="Times New Roman"/>
                <w:lang w:eastAsia="ru-RU"/>
              </w:rPr>
              <w:t>Fe</w:t>
            </w:r>
            <w:proofErr w:type="spellEnd"/>
            <w:r w:rsidRPr="00572A71">
              <w:rPr>
                <w:rFonts w:ascii="Times New Roman" w:hAnsi="Times New Roman" w:cs="Times New Roman"/>
                <w:lang w:eastAsia="ru-RU"/>
              </w:rPr>
              <w:t>, мг</w:t>
            </w:r>
          </w:p>
        </w:tc>
        <w:tc>
          <w:tcPr>
            <w:tcW w:w="2563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2.2</w:t>
            </w:r>
          </w:p>
        </w:tc>
      </w:tr>
    </w:tbl>
    <w:p w:rsidR="00572A71" w:rsidRPr="00572A71" w:rsidRDefault="00572A71" w:rsidP="00572A71">
      <w:pPr>
        <w:pStyle w:val="a4"/>
        <w:rPr>
          <w:rFonts w:ascii="Times New Roman" w:hAnsi="Times New Roman" w:cs="Times New Roman"/>
          <w:lang w:eastAsia="ru-RU"/>
        </w:rPr>
      </w:pPr>
      <w:r w:rsidRPr="00572A71">
        <w:rPr>
          <w:rFonts w:ascii="Times New Roman" w:hAnsi="Times New Roman" w:cs="Times New Roman"/>
          <w:lang w:eastAsia="ru-RU"/>
        </w:rPr>
        <w:br/>
      </w:r>
      <w:r w:rsidRPr="00572A71">
        <w:rPr>
          <w:rFonts w:ascii="Times New Roman" w:hAnsi="Times New Roman" w:cs="Times New Roman"/>
          <w:i/>
          <w:iCs/>
          <w:lang w:eastAsia="ru-RU"/>
        </w:rPr>
        <w:t>Технологическая карта приготовления блюда в ДОУ:</w:t>
      </w:r>
    </w:p>
    <w:tbl>
      <w:tblPr>
        <w:tblW w:w="467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0"/>
      </w:tblGrid>
      <w:tr w:rsidR="00572A71" w:rsidRPr="00572A71" w:rsidTr="00C65D4D">
        <w:tc>
          <w:tcPr>
            <w:tcW w:w="5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Технология приготовления</w:t>
            </w:r>
          </w:p>
        </w:tc>
      </w:tr>
      <w:tr w:rsidR="00572A71" w:rsidRPr="00572A71" w:rsidTr="00C65D4D">
        <w:tc>
          <w:tcPr>
            <w:tcW w:w="5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Яблоки свежие с удаленным семенным гнездом нарезают и подают на десертной тарелке или вазочке. Выход порции может быть изменен. Требования к качеству Внешний вид: целые плоды или ягоды, уложенные на десертную тарелку или вазочку Консистенция: соответствует виду плодов или ягод Цвет: соответствует виду плодов или ягод Вкус: соответствует виду плодов или ягод Запах: соответствует виду плодов или ягод</w:t>
            </w:r>
          </w:p>
        </w:tc>
      </w:tr>
    </w:tbl>
    <w:p w:rsidR="00572A71" w:rsidRPr="00572A71" w:rsidRDefault="00572A71" w:rsidP="00572A71">
      <w:pPr>
        <w:pStyle w:val="a4"/>
        <w:rPr>
          <w:rFonts w:ascii="Times New Roman" w:hAnsi="Times New Roman" w:cs="Times New Roman"/>
          <w:kern w:val="36"/>
          <w:lang w:eastAsia="ru-RU"/>
        </w:rPr>
      </w:pPr>
    </w:p>
    <w:p w:rsidR="00572A71" w:rsidRPr="00572A71" w:rsidRDefault="00572A71" w:rsidP="00572A71">
      <w:pPr>
        <w:pStyle w:val="a4"/>
        <w:rPr>
          <w:rFonts w:ascii="Times New Roman" w:hAnsi="Times New Roman" w:cs="Times New Roman"/>
          <w:kern w:val="36"/>
          <w:lang w:eastAsia="ru-RU"/>
        </w:rPr>
      </w:pPr>
    </w:p>
    <w:p w:rsidR="00572A71" w:rsidRPr="00572A71" w:rsidRDefault="00572A71" w:rsidP="00572A71">
      <w:pPr>
        <w:pStyle w:val="a4"/>
        <w:rPr>
          <w:rFonts w:ascii="Times New Roman" w:hAnsi="Times New Roman" w:cs="Times New Roman"/>
          <w:b/>
          <w:lang w:eastAsia="ru-RU"/>
        </w:rPr>
      </w:pPr>
      <w:hyperlink r:id="rId6" w:tooltip="Подробнее о программе питания в ДОУ Детский сад: Питание" w:history="1"/>
      <w:r w:rsidRPr="00572A71">
        <w:rPr>
          <w:rFonts w:ascii="Times New Roman" w:hAnsi="Times New Roman" w:cs="Times New Roman"/>
          <w:b/>
          <w:lang w:eastAsia="ru-RU"/>
        </w:rPr>
        <w:t>Наименование блюда: Груши свежие</w:t>
      </w:r>
    </w:p>
    <w:p w:rsidR="00572A71" w:rsidRPr="00572A71" w:rsidRDefault="00572A71" w:rsidP="00572A71">
      <w:pPr>
        <w:pStyle w:val="a4"/>
        <w:rPr>
          <w:rFonts w:ascii="Times New Roman" w:hAnsi="Times New Roman" w:cs="Times New Roman"/>
          <w:lang w:eastAsia="ru-RU"/>
        </w:rPr>
      </w:pPr>
      <w:r w:rsidRPr="00572A71">
        <w:rPr>
          <w:rFonts w:ascii="Times New Roman" w:hAnsi="Times New Roman" w:cs="Times New Roman"/>
          <w:lang w:eastAsia="ru-RU"/>
        </w:rPr>
        <w:t>Технологическая карта (кулинарный рецепт) №368</w:t>
      </w:r>
    </w:p>
    <w:p w:rsidR="00572A71" w:rsidRPr="00572A71" w:rsidRDefault="00572A71" w:rsidP="00572A71">
      <w:pPr>
        <w:pStyle w:val="a4"/>
        <w:rPr>
          <w:rFonts w:ascii="Times New Roman" w:hAnsi="Times New Roman" w:cs="Times New Roman"/>
          <w:lang w:eastAsia="ru-RU"/>
        </w:rPr>
      </w:pPr>
      <w:r w:rsidRPr="00572A71">
        <w:rPr>
          <w:rFonts w:ascii="Times New Roman" w:hAnsi="Times New Roman" w:cs="Times New Roman"/>
          <w:lang w:eastAsia="ru-RU"/>
        </w:rPr>
        <w:t>Вид обработки: Без обработки</w:t>
      </w:r>
    </w:p>
    <w:p w:rsidR="00572A71" w:rsidRPr="00572A71" w:rsidRDefault="00572A71" w:rsidP="00572A71">
      <w:pPr>
        <w:pStyle w:val="a4"/>
        <w:rPr>
          <w:rFonts w:ascii="Times New Roman" w:hAnsi="Times New Roman" w:cs="Times New Roman"/>
          <w:lang w:eastAsia="ru-RU"/>
        </w:rPr>
      </w:pPr>
      <w:r w:rsidRPr="00572A71">
        <w:rPr>
          <w:rFonts w:ascii="Times New Roman" w:hAnsi="Times New Roman" w:cs="Times New Roman"/>
          <w:lang w:eastAsia="ru-RU"/>
        </w:rPr>
        <w:t>Вес блюда 100гр.</w:t>
      </w:r>
    </w:p>
    <w:p w:rsidR="00572A71" w:rsidRPr="00572A71" w:rsidRDefault="00572A71" w:rsidP="00572A71">
      <w:pPr>
        <w:pStyle w:val="a4"/>
        <w:rPr>
          <w:rFonts w:ascii="Times New Roman" w:hAnsi="Times New Roman" w:cs="Times New Roman"/>
          <w:lang w:eastAsia="ru-RU"/>
        </w:rPr>
      </w:pPr>
      <w:r w:rsidRPr="00572A71">
        <w:rPr>
          <w:rFonts w:ascii="Times New Roman" w:hAnsi="Times New Roman" w:cs="Times New Roman"/>
          <w:i/>
          <w:iCs/>
          <w:lang w:eastAsia="ru-RU"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2126"/>
        <w:gridCol w:w="2611"/>
      </w:tblGrid>
      <w:tr w:rsidR="00572A71" w:rsidRPr="00572A71" w:rsidTr="00C65D4D"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Продукт (полуфабрикат)</w:t>
            </w:r>
          </w:p>
        </w:tc>
        <w:tc>
          <w:tcPr>
            <w:tcW w:w="1122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 xml:space="preserve">Брутто, </w:t>
            </w:r>
            <w:proofErr w:type="gramStart"/>
            <w:r w:rsidRPr="00572A7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1378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 xml:space="preserve">Нетто, </w:t>
            </w:r>
            <w:proofErr w:type="gramStart"/>
            <w:r w:rsidRPr="00572A7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</w:p>
        </w:tc>
      </w:tr>
      <w:tr w:rsidR="00572A71" w:rsidRPr="00572A71" w:rsidTr="00C65D4D"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hyperlink r:id="rId7" w:tooltip="Открыть страницу о продукте" w:history="1">
              <w:r w:rsidRPr="00572A71">
                <w:rPr>
                  <w:rFonts w:ascii="Times New Roman" w:hAnsi="Times New Roman" w:cs="Times New Roman"/>
                  <w:u w:val="single"/>
                  <w:lang w:eastAsia="ru-RU"/>
                </w:rPr>
                <w:t>Груши</w:t>
              </w:r>
            </w:hyperlink>
          </w:p>
        </w:tc>
        <w:tc>
          <w:tcPr>
            <w:tcW w:w="1122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1378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</w:tbl>
    <w:p w:rsidR="00572A71" w:rsidRPr="00572A71" w:rsidRDefault="00572A71" w:rsidP="00572A71">
      <w:pPr>
        <w:pStyle w:val="a4"/>
        <w:rPr>
          <w:rFonts w:ascii="Times New Roman" w:hAnsi="Times New Roman" w:cs="Times New Roman"/>
          <w:lang w:eastAsia="ru-RU"/>
        </w:rPr>
      </w:pPr>
      <w:r w:rsidRPr="00572A71">
        <w:rPr>
          <w:rFonts w:ascii="Times New Roman" w:hAnsi="Times New Roman" w:cs="Times New Roman"/>
          <w:lang w:eastAsia="ru-RU"/>
        </w:rPr>
        <w:br/>
      </w:r>
      <w:r w:rsidRPr="00572A71">
        <w:rPr>
          <w:rFonts w:ascii="Times New Roman" w:hAnsi="Times New Roman" w:cs="Times New Roman"/>
          <w:i/>
          <w:iCs/>
          <w:lang w:eastAsia="ru-RU"/>
        </w:rPr>
        <w:t>Пищевая ценность, калорийность и химический состав блюда (витамины, микроэлементы):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72A71" w:rsidRPr="00572A71" w:rsidTr="00C65D4D"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572A71">
              <w:rPr>
                <w:rFonts w:ascii="Times New Roman" w:hAnsi="Times New Roman" w:cs="Times New Roman"/>
                <w:lang w:eastAsia="ru-RU"/>
              </w:rPr>
              <w:t>СанПиН</w:t>
            </w:r>
            <w:proofErr w:type="spellEnd"/>
          </w:p>
        </w:tc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Содержание питательных веществ на 100 грамм блюда</w:t>
            </w:r>
          </w:p>
        </w:tc>
      </w:tr>
      <w:tr w:rsidR="00572A71" w:rsidRPr="00572A71" w:rsidTr="00C65D4D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 xml:space="preserve">Белки, </w:t>
            </w:r>
            <w:proofErr w:type="gramStart"/>
            <w:r w:rsidRPr="00572A7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0.4</w:t>
            </w:r>
          </w:p>
        </w:tc>
      </w:tr>
      <w:tr w:rsidR="00572A71" w:rsidRPr="00572A71" w:rsidTr="00C65D4D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 xml:space="preserve">Жиры, </w:t>
            </w:r>
            <w:proofErr w:type="gramStart"/>
            <w:r w:rsidRPr="00572A7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0.3</w:t>
            </w:r>
          </w:p>
        </w:tc>
      </w:tr>
      <w:tr w:rsidR="00572A71" w:rsidRPr="00572A71" w:rsidTr="00C65D4D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 xml:space="preserve">Углеводы, </w:t>
            </w:r>
            <w:proofErr w:type="gramStart"/>
            <w:r w:rsidRPr="00572A7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10.3</w:t>
            </w:r>
          </w:p>
        </w:tc>
      </w:tr>
      <w:tr w:rsidR="00572A71" w:rsidRPr="00572A71" w:rsidTr="00C65D4D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 xml:space="preserve">Калорийность, </w:t>
            </w:r>
            <w:proofErr w:type="gramStart"/>
            <w:r w:rsidRPr="00572A71">
              <w:rPr>
                <w:rFonts w:ascii="Times New Roman" w:hAnsi="Times New Roman" w:cs="Times New Roman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</w:tr>
      <w:tr w:rsidR="00572A71" w:rsidRPr="00572A71" w:rsidTr="00C65D4D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B1,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0.03</w:t>
            </w:r>
          </w:p>
        </w:tc>
      </w:tr>
      <w:tr w:rsidR="00572A71" w:rsidRPr="00572A71" w:rsidTr="00C65D4D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lastRenderedPageBreak/>
              <w:t>B2,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0.03</w:t>
            </w:r>
          </w:p>
        </w:tc>
      </w:tr>
      <w:tr w:rsidR="00572A71" w:rsidRPr="00572A71" w:rsidTr="00C65D4D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C,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572A71" w:rsidRPr="00572A71" w:rsidTr="00C65D4D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72A71">
              <w:rPr>
                <w:rFonts w:ascii="Times New Roman" w:hAnsi="Times New Roman" w:cs="Times New Roman"/>
                <w:lang w:eastAsia="ru-RU"/>
              </w:rPr>
              <w:t>Ca</w:t>
            </w:r>
            <w:proofErr w:type="spellEnd"/>
            <w:r w:rsidRPr="00572A71">
              <w:rPr>
                <w:rFonts w:ascii="Times New Roman" w:hAnsi="Times New Roman" w:cs="Times New Roman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572A71" w:rsidRPr="00572A71" w:rsidTr="00C65D4D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72A71">
              <w:rPr>
                <w:rFonts w:ascii="Times New Roman" w:hAnsi="Times New Roman" w:cs="Times New Roman"/>
                <w:lang w:eastAsia="ru-RU"/>
              </w:rPr>
              <w:t>Fe</w:t>
            </w:r>
            <w:proofErr w:type="spellEnd"/>
            <w:r w:rsidRPr="00572A71">
              <w:rPr>
                <w:rFonts w:ascii="Times New Roman" w:hAnsi="Times New Roman" w:cs="Times New Roman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2.3</w:t>
            </w:r>
          </w:p>
        </w:tc>
      </w:tr>
    </w:tbl>
    <w:p w:rsidR="00572A71" w:rsidRPr="00572A71" w:rsidRDefault="00572A71" w:rsidP="00572A71">
      <w:pPr>
        <w:pStyle w:val="a4"/>
        <w:rPr>
          <w:rFonts w:ascii="Times New Roman" w:hAnsi="Times New Roman" w:cs="Times New Roman"/>
          <w:lang w:eastAsia="ru-RU"/>
        </w:rPr>
      </w:pPr>
      <w:r w:rsidRPr="00572A71">
        <w:rPr>
          <w:rFonts w:ascii="Times New Roman" w:hAnsi="Times New Roman" w:cs="Times New Roman"/>
          <w:i/>
          <w:iCs/>
          <w:lang w:eastAsia="ru-RU"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572A71" w:rsidRPr="00572A71" w:rsidTr="00C65D4D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Технология приготовления</w:t>
            </w:r>
          </w:p>
        </w:tc>
      </w:tr>
      <w:tr w:rsidR="00572A71" w:rsidRPr="00572A71" w:rsidTr="00C65D4D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Груши свежие с удаленным семенным гнездом нарезают и подают на десертной тарелке или вазочке. Выход порции может быть изменен. Требования к качеству Внешний вид: целые плоды или ягоды, уложенные на десертную тарелку или вазочку Консистенция: соответствует виду плодов или ягод Цвет: соответствует виду плодов или ягод Вкус: соответствует виду плодов или ягод Запах: соответствует виду плодов или ягод</w:t>
            </w:r>
          </w:p>
        </w:tc>
      </w:tr>
    </w:tbl>
    <w:p w:rsidR="00572A71" w:rsidRPr="00572A71" w:rsidRDefault="00572A71" w:rsidP="00572A71">
      <w:pPr>
        <w:pStyle w:val="a4"/>
        <w:rPr>
          <w:rFonts w:ascii="Times New Roman" w:hAnsi="Times New Roman" w:cs="Times New Roman"/>
          <w:kern w:val="36"/>
          <w:lang w:eastAsia="ru-RU"/>
        </w:rPr>
      </w:pPr>
    </w:p>
    <w:p w:rsidR="00572A71" w:rsidRPr="00572A71" w:rsidRDefault="00572A71" w:rsidP="00572A71">
      <w:pPr>
        <w:pStyle w:val="a4"/>
        <w:rPr>
          <w:rFonts w:ascii="Times New Roman" w:hAnsi="Times New Roman" w:cs="Times New Roman"/>
          <w:b/>
          <w:lang w:eastAsia="ru-RU"/>
        </w:rPr>
      </w:pPr>
      <w:hyperlink r:id="rId8" w:tooltip="Подробнее о программе питания в ДОУ Детский сад: Питание" w:history="1"/>
      <w:r w:rsidRPr="00572A71">
        <w:rPr>
          <w:rFonts w:ascii="Times New Roman" w:hAnsi="Times New Roman" w:cs="Times New Roman"/>
          <w:b/>
          <w:lang w:eastAsia="ru-RU"/>
        </w:rPr>
        <w:t>Наименование блюда: Бананы свежие</w:t>
      </w:r>
    </w:p>
    <w:p w:rsidR="00572A71" w:rsidRPr="00572A71" w:rsidRDefault="00572A71" w:rsidP="00572A71">
      <w:pPr>
        <w:pStyle w:val="a4"/>
        <w:rPr>
          <w:rFonts w:ascii="Times New Roman" w:hAnsi="Times New Roman" w:cs="Times New Roman"/>
          <w:lang w:eastAsia="ru-RU"/>
        </w:rPr>
      </w:pPr>
      <w:r w:rsidRPr="00572A71">
        <w:rPr>
          <w:rFonts w:ascii="Times New Roman" w:hAnsi="Times New Roman" w:cs="Times New Roman"/>
          <w:lang w:eastAsia="ru-RU"/>
        </w:rPr>
        <w:t>Технологическая карта (кулинарный рецепт) №368</w:t>
      </w:r>
    </w:p>
    <w:p w:rsidR="00572A71" w:rsidRPr="00572A71" w:rsidRDefault="00572A71" w:rsidP="00572A71">
      <w:pPr>
        <w:pStyle w:val="a4"/>
        <w:rPr>
          <w:rFonts w:ascii="Times New Roman" w:hAnsi="Times New Roman" w:cs="Times New Roman"/>
          <w:lang w:eastAsia="ru-RU"/>
        </w:rPr>
      </w:pPr>
      <w:r w:rsidRPr="00572A71">
        <w:rPr>
          <w:rFonts w:ascii="Times New Roman" w:hAnsi="Times New Roman" w:cs="Times New Roman"/>
          <w:lang w:eastAsia="ru-RU"/>
        </w:rPr>
        <w:t>Вид обработки: Без обработки</w:t>
      </w:r>
    </w:p>
    <w:p w:rsidR="00572A71" w:rsidRPr="00572A71" w:rsidRDefault="00572A71" w:rsidP="00572A71">
      <w:pPr>
        <w:pStyle w:val="a4"/>
        <w:rPr>
          <w:rFonts w:ascii="Times New Roman" w:hAnsi="Times New Roman" w:cs="Times New Roman"/>
          <w:lang w:eastAsia="ru-RU"/>
        </w:rPr>
      </w:pPr>
      <w:r w:rsidRPr="00572A71">
        <w:rPr>
          <w:rFonts w:ascii="Times New Roman" w:hAnsi="Times New Roman" w:cs="Times New Roman"/>
          <w:lang w:eastAsia="ru-RU"/>
        </w:rPr>
        <w:t>Вес блюда 100 гр.</w:t>
      </w:r>
    </w:p>
    <w:p w:rsidR="00572A71" w:rsidRPr="00572A71" w:rsidRDefault="00572A71" w:rsidP="00572A71">
      <w:pPr>
        <w:pStyle w:val="a4"/>
        <w:rPr>
          <w:rFonts w:ascii="Times New Roman" w:hAnsi="Times New Roman" w:cs="Times New Roman"/>
          <w:lang w:eastAsia="ru-RU"/>
        </w:rPr>
      </w:pPr>
      <w:r w:rsidRPr="00572A71">
        <w:rPr>
          <w:rFonts w:ascii="Times New Roman" w:hAnsi="Times New Roman" w:cs="Times New Roman"/>
          <w:i/>
          <w:iCs/>
          <w:lang w:eastAsia="ru-RU"/>
        </w:rPr>
        <w:t>Рецептура (раскладка продуктов) на 100 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2786"/>
        <w:gridCol w:w="1952"/>
      </w:tblGrid>
      <w:tr w:rsidR="00572A71" w:rsidRPr="00572A71" w:rsidTr="00C65D4D"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Продукт (полуфабрикат)</w:t>
            </w:r>
          </w:p>
        </w:tc>
        <w:tc>
          <w:tcPr>
            <w:tcW w:w="147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 xml:space="preserve">Брутто, </w:t>
            </w:r>
            <w:proofErr w:type="gramStart"/>
            <w:r w:rsidRPr="00572A7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 xml:space="preserve">Нетто, </w:t>
            </w:r>
            <w:proofErr w:type="gramStart"/>
            <w:r w:rsidRPr="00572A7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</w:p>
        </w:tc>
      </w:tr>
      <w:tr w:rsidR="00572A71" w:rsidRPr="00572A71" w:rsidTr="00C65D4D"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hyperlink r:id="rId9" w:tooltip="Открыть страницу о продукте" w:history="1">
              <w:r w:rsidRPr="00572A71">
                <w:rPr>
                  <w:rFonts w:ascii="Times New Roman" w:hAnsi="Times New Roman" w:cs="Times New Roman"/>
                  <w:u w:val="single"/>
                  <w:lang w:eastAsia="ru-RU"/>
                </w:rPr>
                <w:t>Бананы</w:t>
              </w:r>
            </w:hyperlink>
          </w:p>
        </w:tc>
        <w:tc>
          <w:tcPr>
            <w:tcW w:w="147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</w:tbl>
    <w:p w:rsidR="00572A71" w:rsidRPr="00572A71" w:rsidRDefault="00572A71" w:rsidP="00572A71">
      <w:pPr>
        <w:pStyle w:val="a4"/>
        <w:rPr>
          <w:rFonts w:ascii="Times New Roman" w:hAnsi="Times New Roman" w:cs="Times New Roman"/>
          <w:lang w:eastAsia="ru-RU"/>
        </w:rPr>
      </w:pPr>
      <w:r w:rsidRPr="00572A71">
        <w:rPr>
          <w:rFonts w:ascii="Times New Roman" w:hAnsi="Times New Roman" w:cs="Times New Roman"/>
          <w:i/>
          <w:iCs/>
          <w:lang w:eastAsia="ru-RU"/>
        </w:rPr>
        <w:t>Пищевая ценность, калорийность и химический состав блюда (витамины, микроэлементы):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572A71" w:rsidRPr="00572A71" w:rsidTr="00C65D4D"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572A71">
              <w:rPr>
                <w:rFonts w:ascii="Times New Roman" w:hAnsi="Times New Roman" w:cs="Times New Roman"/>
                <w:lang w:eastAsia="ru-RU"/>
              </w:rPr>
              <w:t>СанПиН</w:t>
            </w:r>
            <w:proofErr w:type="spellEnd"/>
          </w:p>
        </w:tc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Содержание питательных веществ на 100 грамм блюда</w:t>
            </w:r>
          </w:p>
        </w:tc>
      </w:tr>
      <w:tr w:rsidR="00572A71" w:rsidRPr="00572A71" w:rsidTr="00C65D4D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 xml:space="preserve">Белки, </w:t>
            </w:r>
            <w:proofErr w:type="gramStart"/>
            <w:r w:rsidRPr="00572A7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1.5</w:t>
            </w:r>
          </w:p>
        </w:tc>
      </w:tr>
      <w:tr w:rsidR="00572A71" w:rsidRPr="00572A71" w:rsidTr="00C65D4D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 xml:space="preserve">Жиры, </w:t>
            </w:r>
            <w:proofErr w:type="gramStart"/>
            <w:r w:rsidRPr="00572A7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</w:tr>
      <w:tr w:rsidR="00572A71" w:rsidRPr="00572A71" w:rsidTr="00C65D4D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 xml:space="preserve">Углеводы, </w:t>
            </w:r>
            <w:proofErr w:type="gramStart"/>
            <w:r w:rsidRPr="00572A7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</w:tr>
      <w:tr w:rsidR="00572A71" w:rsidRPr="00572A71" w:rsidTr="00C65D4D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 xml:space="preserve">Калорийность, </w:t>
            </w:r>
            <w:proofErr w:type="gramStart"/>
            <w:r w:rsidRPr="00572A71">
              <w:rPr>
                <w:rFonts w:ascii="Times New Roman" w:hAnsi="Times New Roman" w:cs="Times New Roman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</w:tr>
      <w:tr w:rsidR="00572A71" w:rsidRPr="00572A71" w:rsidTr="00C65D4D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B1,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0.04</w:t>
            </w:r>
          </w:p>
        </w:tc>
      </w:tr>
      <w:tr w:rsidR="00572A71" w:rsidRPr="00572A71" w:rsidTr="00C65D4D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B2,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0.05</w:t>
            </w:r>
          </w:p>
        </w:tc>
      </w:tr>
      <w:tr w:rsidR="00572A71" w:rsidRPr="00572A71" w:rsidTr="00C65D4D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C,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572A71" w:rsidRPr="00572A71" w:rsidTr="00C65D4D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72A71">
              <w:rPr>
                <w:rFonts w:ascii="Times New Roman" w:hAnsi="Times New Roman" w:cs="Times New Roman"/>
                <w:lang w:eastAsia="ru-RU"/>
              </w:rPr>
              <w:t>Ca</w:t>
            </w:r>
            <w:proofErr w:type="spellEnd"/>
            <w:r w:rsidRPr="00572A71">
              <w:rPr>
                <w:rFonts w:ascii="Times New Roman" w:hAnsi="Times New Roman" w:cs="Times New Roman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572A71" w:rsidRPr="00572A71" w:rsidTr="00C65D4D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72A71">
              <w:rPr>
                <w:rFonts w:ascii="Times New Roman" w:hAnsi="Times New Roman" w:cs="Times New Roman"/>
                <w:lang w:eastAsia="ru-RU"/>
              </w:rPr>
              <w:t>Fe</w:t>
            </w:r>
            <w:proofErr w:type="spellEnd"/>
            <w:r w:rsidRPr="00572A71">
              <w:rPr>
                <w:rFonts w:ascii="Times New Roman" w:hAnsi="Times New Roman" w:cs="Times New Roman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0.6</w:t>
            </w:r>
          </w:p>
        </w:tc>
      </w:tr>
    </w:tbl>
    <w:p w:rsidR="00572A71" w:rsidRPr="00572A71" w:rsidRDefault="00572A71" w:rsidP="00572A71">
      <w:pPr>
        <w:pStyle w:val="a4"/>
        <w:rPr>
          <w:rFonts w:ascii="Times New Roman" w:hAnsi="Times New Roman" w:cs="Times New Roman"/>
          <w:lang w:eastAsia="ru-RU"/>
        </w:rPr>
      </w:pPr>
      <w:r w:rsidRPr="00572A71">
        <w:rPr>
          <w:rFonts w:ascii="Times New Roman" w:hAnsi="Times New Roman" w:cs="Times New Roman"/>
          <w:lang w:eastAsia="ru-RU"/>
        </w:rPr>
        <w:br/>
      </w:r>
      <w:r w:rsidRPr="00572A71">
        <w:rPr>
          <w:rFonts w:ascii="Times New Roman" w:hAnsi="Times New Roman" w:cs="Times New Roman"/>
          <w:i/>
          <w:iCs/>
          <w:lang w:eastAsia="ru-RU"/>
        </w:rPr>
        <w:t>Технологическая карта приготовления блюда в ДОУ:</w:t>
      </w:r>
    </w:p>
    <w:tbl>
      <w:tblPr>
        <w:tblW w:w="4968" w:type="pct"/>
        <w:tblInd w:w="60" w:type="dxa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4"/>
      </w:tblGrid>
      <w:tr w:rsidR="00572A71" w:rsidRPr="00572A71" w:rsidTr="00C65D4D">
        <w:tc>
          <w:tcPr>
            <w:tcW w:w="5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Технология приготовления</w:t>
            </w:r>
          </w:p>
        </w:tc>
      </w:tr>
      <w:tr w:rsidR="00572A71" w:rsidRPr="00572A71" w:rsidTr="00C65D4D">
        <w:tc>
          <w:tcPr>
            <w:tcW w:w="5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2A71" w:rsidRPr="00572A71" w:rsidRDefault="00572A71" w:rsidP="00C65D4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72A71">
              <w:rPr>
                <w:rFonts w:ascii="Times New Roman" w:hAnsi="Times New Roman" w:cs="Times New Roman"/>
                <w:lang w:eastAsia="ru-RU"/>
              </w:rPr>
              <w:t>Очищенные бананы нарезают и подают на десертной тарелке или вазочке. Выход порции может быть изменен. Требования к качеству Внешний вид: целые плоды или ягоды, уложенные на десертную тарелку или вазочку Консистенция: соответствует виду плодов или ягод Цвет: соответствует виду плодов или ягод Вкус: соответствует виду плодов или ягод Запах: соответствует виду плодов или ягод</w:t>
            </w:r>
          </w:p>
        </w:tc>
      </w:tr>
    </w:tbl>
    <w:p w:rsidR="00572A71" w:rsidRPr="00572A71" w:rsidRDefault="00572A71" w:rsidP="00572A71">
      <w:pPr>
        <w:pStyle w:val="a4"/>
        <w:rPr>
          <w:rFonts w:ascii="Times New Roman" w:hAnsi="Times New Roman" w:cs="Times New Roman"/>
        </w:rPr>
      </w:pPr>
    </w:p>
    <w:p w:rsidR="00A17EC9" w:rsidRPr="00572A71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7EC9" w:rsidRPr="00572A71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7EC9" w:rsidRPr="00572A71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2A71" w:rsidRDefault="00572A71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572A71" w:rsidRDefault="00572A71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572A71" w:rsidRPr="00606BF7" w:rsidRDefault="00572A71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C75DEA" w:rsidRDefault="00A17EC9" w:rsidP="00A17EC9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DE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ВЫПЕЧКА</w:t>
      </w:r>
    </w:p>
    <w:p w:rsidR="00A17EC9" w:rsidRPr="00C75DEA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 w:clear="all"/>
      </w:r>
      <w:r w:rsidRPr="00C75DEA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75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 </w:t>
      </w:r>
      <w:r w:rsidRPr="00C75D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37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Блины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 </w:t>
      </w:r>
      <w:r w:rsidRPr="00606BF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 №267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1597"/>
        <w:gridCol w:w="1597"/>
        <w:gridCol w:w="1642"/>
        <w:gridCol w:w="1547"/>
      </w:tblGrid>
      <w:tr w:rsidR="00A17EC9" w:rsidRPr="00606BF7" w:rsidTr="00A17EC9">
        <w:tc>
          <w:tcPr>
            <w:tcW w:w="3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7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Мука пшеничная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Молоко или вода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Яйца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Сахар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Соль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Дрожжи прессованные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Масса теста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Масло растительное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Джем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 с маслом: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150/10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 с джемом: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150/20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Химический состав данного блюда</w:t>
      </w:r>
    </w:p>
    <w:tbl>
      <w:tblPr>
        <w:tblW w:w="9681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035"/>
        <w:gridCol w:w="929"/>
        <w:gridCol w:w="949"/>
        <w:gridCol w:w="1253"/>
        <w:gridCol w:w="1355"/>
        <w:gridCol w:w="1036"/>
        <w:gridCol w:w="902"/>
        <w:gridCol w:w="792"/>
        <w:gridCol w:w="746"/>
        <w:gridCol w:w="684"/>
      </w:tblGrid>
      <w:tr w:rsidR="00A17EC9" w:rsidRPr="00606BF7" w:rsidTr="00A17EC9">
        <w:trPr>
          <w:trHeight w:val="596"/>
        </w:trPr>
        <w:tc>
          <w:tcPr>
            <w:tcW w:w="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3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rPr>
          <w:trHeight w:val="151"/>
        </w:trPr>
        <w:tc>
          <w:tcPr>
            <w:tcW w:w="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rPr>
          <w:trHeight w:val="298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  маслом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17,65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62,8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129,6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0,56</w:t>
            </w:r>
          </w:p>
        </w:tc>
      </w:tr>
      <w:tr w:rsidR="00A17EC9" w:rsidRPr="00606BF7" w:rsidTr="00A17EC9">
        <w:trPr>
          <w:trHeight w:val="596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 джемом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72,9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0,73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В небольшом количестве воды или молока растворяют соль, сахар, добавляют предварительно разведенные дрожжи, смесь процеживают, соединяют с остальной водой, подогретой до температуры 30-35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o</w:t>
      </w:r>
      <w:r w:rsidRPr="00606BF7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, добавляют муку, яйца и перемешивают до образования однородной массы. Затем вливают растопленное сливочное масло и снова перемешивают и оставляют в теплом месте на 3-4 часа. В процессе брожения тесло перемешивают. Блины выпекают с обеих сторон диаметром 15см. отпускают по 3 </w:t>
      </w:r>
      <w:proofErr w:type="spellStart"/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на порцию.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 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блины одинакового размера и толщины, хорошо прожарены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пышная, мягкая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желтого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до золотистого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: свежевыпеченного дрожжевого теста, приятный, слабосоленый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выпеченных блинов.</w:t>
      </w:r>
    </w:p>
    <w:p w:rsidR="00A17EC9" w:rsidRDefault="00A17EC9" w:rsidP="00A17EC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7EC9" w:rsidRPr="00C75DEA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 </w:t>
      </w:r>
      <w:r w:rsidRPr="00C75D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38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Булочка молочная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 №479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80"/>
        <w:gridCol w:w="1994"/>
        <w:gridCol w:w="1991"/>
        <w:gridCol w:w="1553"/>
        <w:gridCol w:w="1553"/>
      </w:tblGrid>
      <w:tr w:rsidR="00A17EC9" w:rsidRPr="00606BF7" w:rsidTr="00A17EC9"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70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7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Мука пшеничная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A17EC9" w:rsidRPr="00606BF7" w:rsidTr="00A17EC9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Мука (на </w:t>
            </w: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подпыл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</w:tr>
      <w:tr w:rsidR="00A17EC9" w:rsidRPr="00606BF7" w:rsidTr="00A17EC9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Дрожжи прессованные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</w:tr>
      <w:tr w:rsidR="00A17EC9" w:rsidRPr="00606BF7" w:rsidTr="00A17EC9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Молоко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A17EC9" w:rsidRPr="00606BF7" w:rsidTr="00A17EC9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Соль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</w:tr>
      <w:tr w:rsidR="00A17EC9" w:rsidRPr="00606BF7" w:rsidTr="00A17EC9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Масса полуфабриката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</w:tr>
      <w:tr w:rsidR="00A17EC9" w:rsidRPr="00606BF7" w:rsidTr="00A17EC9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26,11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0,13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7,42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41,7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0,20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Из дрожжевого теста формуют шарики массой 58г, или 93 г. кладут их швом вниз на смазанный жиром листы и ставят в теплое место для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растойки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на 20-25 мин. перед выпечкой на поверхности делают три-четыре косых надреза.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Выпекают 10-12 минут при температуре 230-240 </w:t>
      </w:r>
      <w:r w:rsidRPr="00606B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форма - круглая, поверхность-с 3-4 косыми неглубокими надрезами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мягкая, хорошо пропеченная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 от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желтого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до светло-коричневого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свойственный свежевыпеченному дрожжевому изделию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приятный, свойственный свежевыпеченному дрожжевому изделию.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</w:t>
      </w:r>
    </w:p>
    <w:p w:rsidR="00A17EC9" w:rsidRPr="00C75DEA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 </w:t>
      </w:r>
      <w:r w:rsidRPr="00C75D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 39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Булочка «Веснушка»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 № 473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12"/>
        <w:gridCol w:w="2429"/>
        <w:gridCol w:w="2341"/>
        <w:gridCol w:w="2089"/>
      </w:tblGrid>
      <w:tr w:rsidR="00A17EC9" w:rsidRPr="00606BF7" w:rsidTr="00A17EC9">
        <w:trPr>
          <w:trHeight w:val="449"/>
        </w:trPr>
        <w:tc>
          <w:tcPr>
            <w:tcW w:w="2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8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4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 шт.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Мука пшеничная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3500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Мука на </w:t>
            </w: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подпыл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Дрожжи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Соль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Сахар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357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Маргарин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Меланж для смазки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Изюм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1430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Масса полуфабриката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26,93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6,24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43,08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241,6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Технология приготовления: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 Из дрожжевого теста формуют шарики, кладут их в формы или на листы, смазанные жиром, на расстоянии не более 10 мм друг от друга и ставят в теплое место для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расстойки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на 60-80 минут. Поверхность смазывают меланжем. Выпекают при температуре 185-215 </w:t>
      </w:r>
      <w:r w:rsidRPr="00606B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30-40 минут.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 форма круглая, или четырехугольная с тремя, четырьмя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притисками</w:t>
      </w:r>
      <w:proofErr w:type="spellEnd"/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мягкая, хорошо пропеченная, пористая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светло-коричневый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приятный, свойственный свежевыпеченному изделию из дрожжевого теста.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приятный, свойственный свежевыпеченному изделию из дрожжевого теста.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  <w:t> </w:t>
      </w:r>
    </w:p>
    <w:p w:rsidR="00A17EC9" w:rsidRPr="00C75DEA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 </w:t>
      </w:r>
      <w:r w:rsidRPr="00C75D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40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Булочка  домашняя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 № 469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12"/>
        <w:gridCol w:w="2429"/>
        <w:gridCol w:w="2341"/>
        <w:gridCol w:w="2089"/>
      </w:tblGrid>
      <w:tr w:rsidR="00A17EC9" w:rsidRPr="00606BF7" w:rsidTr="00A17EC9">
        <w:tc>
          <w:tcPr>
            <w:tcW w:w="2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8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7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 шт.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Мука пшеничная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3209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Мука пшеничная на </w:t>
            </w: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подпыл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Сахар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550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Сахар для отделки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Маргарин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742,5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Меланж  для смазки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Соль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Дрожжи прессованные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1425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14,25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Масса полуфабриката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6040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26,96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179,0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43,13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286,0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Из дрожжевого теста формуют шарики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кладут их швом вниз на смазанный жиром листы и ставят в теплое место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подъема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на 30-40 мин. поверхность смазывают меланжем, посыпают сахаром и выпекают 12-15 минут при температуре 230-240 </w:t>
      </w:r>
      <w:r w:rsidRPr="00606B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форма - круглая, поверхность посыпана сахаром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мягкая, хорошо пропеченная, пористая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 от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золотистого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до светло-коричневого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свойственный свежевыпеченному изделию из дрожжевого теста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приятный,  свежевыпеченному изделию из дрожжевого теста.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C75DEA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 </w:t>
      </w:r>
      <w:r w:rsidRPr="00C75D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 41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Пирог открытый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 №459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87"/>
        <w:gridCol w:w="2411"/>
        <w:gridCol w:w="2374"/>
        <w:gridCol w:w="2099"/>
      </w:tblGrid>
      <w:tr w:rsidR="00A17EC9" w:rsidRPr="00606BF7" w:rsidTr="00A17EC9"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6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12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1000г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50г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80 г</w:t>
            </w:r>
          </w:p>
        </w:tc>
      </w:tr>
      <w:tr w:rsidR="00A17EC9" w:rsidRPr="00606BF7" w:rsidTr="00A17EC9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Мука пшеничная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546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A17EC9" w:rsidRPr="00606BF7" w:rsidTr="00A17EC9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Сахар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</w:tr>
      <w:tr w:rsidR="00A17EC9" w:rsidRPr="00606BF7" w:rsidTr="00A17EC9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17EC9" w:rsidRPr="00606BF7" w:rsidTr="00A17EC9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Меланж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17EC9" w:rsidRPr="00606BF7" w:rsidTr="00A17EC9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Дрожжи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A17EC9" w:rsidRPr="00606BF7" w:rsidTr="00A17EC9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Соль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</w:tr>
      <w:tr w:rsidR="00A17EC9" w:rsidRPr="00606BF7" w:rsidTr="00A17EC9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</w:tr>
      <w:tr w:rsidR="00A17EC9" w:rsidRPr="00606BF7" w:rsidTr="00A17EC9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Масса теста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860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A17EC9" w:rsidRPr="00606BF7" w:rsidTr="00A17EC9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Повидло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A17EC9" w:rsidRPr="00606BF7" w:rsidTr="00A17EC9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 </w:t>
            </w: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раст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. для смазки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0,24</w:t>
            </w:r>
          </w:p>
        </w:tc>
      </w:tr>
      <w:tr w:rsidR="00A17EC9" w:rsidRPr="00606BF7" w:rsidTr="00A17EC9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Меланж для смазки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0,125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A17EC9" w:rsidRPr="00606BF7" w:rsidTr="00A17EC9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777"/>
        <w:gridCol w:w="850"/>
        <w:gridCol w:w="816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2,76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0,004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55, 32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0,08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4,42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0,006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 Дрожжевое тесто, приготовленное опарным или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безопарным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способом, раскатывают в пласт толщиной 1 см., кладут на смазанный растительным маслом лист и выравнивают. Поверхность пласта покрывают слоем повидла. Края пласта загибают на 1,5 – см. из узких полосок теста делают поверх начинки решетку. Сформованным пирогам дают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расстояться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>, после чего смазывают поверхность теста и выпекают при температуре 220-250 </w:t>
      </w:r>
      <w:r w:rsidRPr="00606B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10-15 минут. Охлажденный пирог нарезают на порции.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куски прямоугольной формы, поверхность блестящая, глянцевая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мягкая, пышная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 от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желтого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до светло-коричневого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Вкус: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выпеченного изделия из дрожжевого теста и повидла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выпеченного изделия из дрожжевого теста.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C34A1E" w:rsidRDefault="00A17EC9" w:rsidP="00A17EC9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5DEA">
        <w:rPr>
          <w:rFonts w:ascii="Times New Roman" w:hAnsi="Times New Roman" w:cs="Times New Roman"/>
          <w:b/>
          <w:color w:val="000000"/>
          <w:sz w:val="24"/>
          <w:szCs w:val="24"/>
        </w:rPr>
        <w:t>СОУСЫ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</w:t>
      </w:r>
    </w:p>
    <w:p w:rsidR="00A17EC9" w:rsidRPr="00C75DEA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 </w:t>
      </w:r>
      <w:r w:rsidRPr="00C75D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 42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Соус белый основной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 № 347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8"/>
        <w:gridCol w:w="941"/>
        <w:gridCol w:w="893"/>
        <w:gridCol w:w="916"/>
        <w:gridCol w:w="851"/>
        <w:gridCol w:w="1109"/>
        <w:gridCol w:w="929"/>
        <w:gridCol w:w="877"/>
        <w:gridCol w:w="877"/>
      </w:tblGrid>
      <w:tr w:rsidR="00A17EC9" w:rsidRPr="00606BF7" w:rsidTr="00A17EC9">
        <w:trPr>
          <w:trHeight w:val="251"/>
        </w:trPr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37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A17EC9" w:rsidRPr="00606BF7" w:rsidTr="00A17EC9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A17EC9" w:rsidRPr="00606BF7" w:rsidTr="00A17EC9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Мука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A17EC9" w:rsidRPr="00606BF7" w:rsidTr="00A17EC9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Лимонная кислота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</w:tr>
      <w:tr w:rsidR="00A17EC9" w:rsidRPr="00606BF7" w:rsidTr="00A17EC9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Вода или бульон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A17EC9" w:rsidRPr="00606BF7" w:rsidTr="00A17EC9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6,01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35,15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36,66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117,3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2,75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1,83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24,35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0,13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1,46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19,48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0,11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0,08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муку подсушивают при температуре 110-120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>, не допуская изменения цвета, охлаждают до температуры 60-70 С, растирают со сливочным маслом, постепенно вливают ¼ часть горячего бульона и вымешивают до образования однородной массы. Затем добавляют оставшийся бульон и варят 25-30 минут. В конце варки добавляют соль. Готовый соус процеживают и вновь доводят до кипения.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однородная масса с гладкой бархатистой поверхностью, без комочков муки.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вязкая, эластичная, нежная.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</w:t>
      </w:r>
      <w:r w:rsidRPr="00606B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светло-кремовый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соответствующий используемым продуктам, свойственный томату.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продуктов, входящих в соус.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              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C75DEA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  </w:t>
      </w: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 w:clear="all"/>
        <w:t> </w:t>
      </w:r>
    </w:p>
    <w:p w:rsidR="00A17EC9" w:rsidRPr="00C75DEA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 </w:t>
      </w:r>
      <w:r w:rsidRPr="00C75D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 43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Соус сметанный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 №354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8"/>
        <w:gridCol w:w="995"/>
        <w:gridCol w:w="1006"/>
        <w:gridCol w:w="851"/>
        <w:gridCol w:w="850"/>
        <w:gridCol w:w="1218"/>
        <w:gridCol w:w="915"/>
        <w:gridCol w:w="759"/>
        <w:gridCol w:w="759"/>
      </w:tblGrid>
      <w:tr w:rsidR="00A17EC9" w:rsidRPr="00606BF7" w:rsidTr="00A17EC9">
        <w:tc>
          <w:tcPr>
            <w:tcW w:w="2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735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36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6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A17EC9" w:rsidRPr="00606BF7" w:rsidTr="00A17EC9"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Сметана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</w:tr>
      <w:tr w:rsidR="00A17EC9" w:rsidRPr="00606BF7" w:rsidTr="00A17EC9"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Мука пшеничная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17EC9" w:rsidRPr="00606BF7" w:rsidTr="00A17EC9"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Вода или отвар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A17EC9" w:rsidRPr="00606BF7" w:rsidTr="00A17EC9"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Масса белого соуса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A17EC9" w:rsidRPr="00606BF7" w:rsidTr="00A17EC9"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Соль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A17EC9" w:rsidRPr="00606BF7" w:rsidTr="00A17EC9"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17EC9" w:rsidRPr="00606BF7" w:rsidTr="00A17EC9"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276"/>
        <w:gridCol w:w="992"/>
        <w:gridCol w:w="1134"/>
        <w:gridCol w:w="993"/>
        <w:gridCol w:w="850"/>
        <w:gridCol w:w="816"/>
      </w:tblGrid>
      <w:tr w:rsidR="00A17EC9" w:rsidRPr="00606BF7" w:rsidTr="00A17EC9">
        <w:tc>
          <w:tcPr>
            <w:tcW w:w="47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6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14,06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40,96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0,38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0,019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0,015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0,011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просеянную муку подсушивают в жарочном шкафу без изменения цвета. Муку охлаждают до температуры 60-7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>, выливают ¼ часть горячей воды или отвара и вымешивают. Для приготовления сметанного соуса в горячий белый соус кладут прокипяченную сметану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соль и кипятят 3-5 минут, процеживают и вновь доводят до кипения.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однородная масса, без комочков </w:t>
      </w:r>
      <w:proofErr w:type="spell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неразварившейся</w:t>
      </w:r>
      <w:proofErr w:type="spell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муки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вязкая, полужидкая, эластичная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</w:t>
      </w: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от белого </w:t>
      </w:r>
      <w:proofErr w:type="gramStart"/>
      <w:r w:rsidRPr="00606BF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06BF7">
        <w:rPr>
          <w:rFonts w:ascii="Times New Roman" w:hAnsi="Times New Roman" w:cs="Times New Roman"/>
          <w:color w:val="000000"/>
          <w:sz w:val="24"/>
          <w:szCs w:val="24"/>
        </w:rPr>
        <w:t xml:space="preserve"> светло-кремового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свежей сметаны и продуктов, входящих в блюдо, умеренно соленый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свежей сметаны и продуктов, входящих в соус.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                                  </w:t>
      </w: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17EC9" w:rsidRPr="00C75DEA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7EC9" w:rsidRPr="00C75DEA" w:rsidRDefault="00A17EC9" w:rsidP="00A17E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Технологическая карта </w:t>
      </w:r>
      <w:r w:rsidRPr="00C75D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44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изделия: Соус молочный сладкий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Номер рецептуры: №351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сборника рецептур: Сборник рецептур блюд и кулинарных изделий для питания детей в дошкольных организациях. 2011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8"/>
        <w:gridCol w:w="972"/>
        <w:gridCol w:w="976"/>
        <w:gridCol w:w="944"/>
        <w:gridCol w:w="842"/>
        <w:gridCol w:w="1104"/>
        <w:gridCol w:w="1007"/>
        <w:gridCol w:w="774"/>
        <w:gridCol w:w="774"/>
      </w:tblGrid>
      <w:tr w:rsidR="00A17EC9" w:rsidRPr="00606BF7" w:rsidTr="00A17EC9"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сырья</w:t>
            </w:r>
          </w:p>
        </w:tc>
        <w:tc>
          <w:tcPr>
            <w:tcW w:w="739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сырья и полуфабрикатов</w:t>
            </w:r>
          </w:p>
        </w:tc>
      </w:tr>
      <w:tr w:rsidR="00A17EC9" w:rsidRPr="00606BF7" w:rsidTr="00A17EC9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 порция</w:t>
            </w:r>
          </w:p>
        </w:tc>
      </w:tr>
      <w:tr w:rsidR="00A17EC9" w:rsidRPr="00606BF7" w:rsidTr="00A17EC9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6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нетто,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</w:tr>
      <w:tr w:rsidR="00A17EC9" w:rsidRPr="00606BF7" w:rsidTr="00A17E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A17EC9" w:rsidRPr="00606BF7" w:rsidTr="00A17EC9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Молоко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A17EC9" w:rsidRPr="00606BF7" w:rsidTr="00A17EC9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A17EC9" w:rsidRPr="00606BF7" w:rsidTr="00A17EC9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Мука пшеничная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A17EC9" w:rsidRPr="00606BF7" w:rsidTr="00A17EC9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A17EC9" w:rsidRPr="00606BF7" w:rsidTr="00A17EC9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Сахар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17EC9" w:rsidRPr="00606BF7" w:rsidTr="00A17EC9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Ванилин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0,001</w:t>
            </w:r>
          </w:p>
        </w:tc>
      </w:tr>
      <w:tr w:rsidR="00A17EC9" w:rsidRPr="00606BF7" w:rsidTr="00A17EC9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Выход: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009"/>
        <w:gridCol w:w="1400"/>
        <w:gridCol w:w="1458"/>
        <w:gridCol w:w="1260"/>
        <w:gridCol w:w="900"/>
        <w:gridCol w:w="900"/>
        <w:gridCol w:w="869"/>
        <w:gridCol w:w="674"/>
      </w:tblGrid>
      <w:tr w:rsidR="00A17EC9" w:rsidRPr="00606BF7" w:rsidTr="00A17EC9"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Минер, вещества, мг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Витамины, мг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энерг</w:t>
            </w:r>
            <w:proofErr w:type="spellEnd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ценность, </w:t>
            </w:r>
            <w:proofErr w:type="gramStart"/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19,43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45,19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132,45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627,1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3,25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6,62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50,75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31,35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0,16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5,3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0,15</w:t>
            </w:r>
          </w:p>
        </w:tc>
      </w:tr>
      <w:tr w:rsidR="00A17EC9" w:rsidRPr="00606BF7" w:rsidTr="00A17EC9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3,97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30,45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18,8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C9" w:rsidRPr="00606BF7" w:rsidRDefault="00A17EC9" w:rsidP="00A17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BF7">
              <w:rPr>
                <w:rFonts w:ascii="Times New Roman" w:hAnsi="Times New Roman" w:cs="Times New Roman"/>
                <w:bCs/>
                <w:sz w:val="24"/>
                <w:szCs w:val="24"/>
              </w:rPr>
              <w:t>0,09</w:t>
            </w:r>
          </w:p>
        </w:tc>
      </w:tr>
    </w:tbl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приготовления: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Просеянную муку подсушивают в жарочном шкафу, без изменения цвета. Муку охлаждают и разводят молоком с водой и растопленным сливочным маслом. Вымешивают до образования однородной массы и варят 7-10 минут при слабом кипении. В соус молочный в конце варки добавляют сахар и ванилин, предварительно растворенный в горячей воде.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качеству: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Внешний вид: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однородная масса с гладкой бархатистой поверхностью, без комочков муки.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Консистенция: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полужидкая, эластичная, нежная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Цвет: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кремовый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Вкус: 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нежный, сладкий, молочный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6B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6BF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Запах:</w:t>
      </w:r>
      <w:r w:rsidRPr="00606BF7">
        <w:rPr>
          <w:rFonts w:ascii="Times New Roman" w:hAnsi="Times New Roman" w:cs="Times New Roman"/>
          <w:color w:val="000000"/>
          <w:sz w:val="24"/>
          <w:szCs w:val="24"/>
        </w:rPr>
        <w:t> кипяченого молока, запах ванилина.</w:t>
      </w:r>
    </w:p>
    <w:p w:rsidR="00A17EC9" w:rsidRPr="00606BF7" w:rsidRDefault="00A17EC9" w:rsidP="00A17E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4FF4" w:rsidRPr="001C5A41" w:rsidRDefault="00674FF4" w:rsidP="00674FF4">
      <w:pPr>
        <w:jc w:val="center"/>
      </w:pPr>
    </w:p>
    <w:p w:rsidR="00674FF4" w:rsidRPr="00DD0B42" w:rsidRDefault="00674FF4" w:rsidP="00DD0B4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74FF4" w:rsidRPr="00DD0B42" w:rsidSect="0088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0906"/>
    <w:multiLevelType w:val="hybridMultilevel"/>
    <w:tmpl w:val="9A7E4F74"/>
    <w:lvl w:ilvl="0" w:tplc="FFC6E63E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C4C"/>
    <w:rsid w:val="00222C4C"/>
    <w:rsid w:val="0023022E"/>
    <w:rsid w:val="00290194"/>
    <w:rsid w:val="00312469"/>
    <w:rsid w:val="003C7C95"/>
    <w:rsid w:val="00572A71"/>
    <w:rsid w:val="00674FF4"/>
    <w:rsid w:val="00883EDC"/>
    <w:rsid w:val="008A18FB"/>
    <w:rsid w:val="008C0EC7"/>
    <w:rsid w:val="00A17EC9"/>
    <w:rsid w:val="00DD0B42"/>
    <w:rsid w:val="00F0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22C4C"/>
    <w:rPr>
      <w:b/>
      <w:bCs/>
    </w:rPr>
  </w:style>
  <w:style w:type="paragraph" w:styleId="a4">
    <w:name w:val="No Spacing"/>
    <w:uiPriority w:val="1"/>
    <w:qFormat/>
    <w:rsid w:val="00DD0B42"/>
    <w:pPr>
      <w:spacing w:after="0" w:line="240" w:lineRule="auto"/>
    </w:pPr>
  </w:style>
  <w:style w:type="paragraph" w:customStyle="1" w:styleId="ConsPlusNormal">
    <w:name w:val="ConsPlusNormal"/>
    <w:rsid w:val="00674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74F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674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pbprog.ru:40135/products/programs.php?SECTION_ID=123&amp;ELEMENT_ID=4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i.pbprog.ru:40135/databases/foodstuffsdoup1/11/74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i.pbprog.ru:40135/products/programs.php?SECTION_ID=123&amp;ELEMENT_ID=4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i.pbprog.ru:40135/databases/foodstuffsdoup1/11/32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i.pbprog.ru:40135/databases/foodstuffsdoup1/11/9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64</Pages>
  <Words>15197</Words>
  <Characters>86624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cp:lastPrinted>2021-03-31T05:22:00Z</cp:lastPrinted>
  <dcterms:created xsi:type="dcterms:W3CDTF">2021-03-31T03:15:00Z</dcterms:created>
  <dcterms:modified xsi:type="dcterms:W3CDTF">2021-04-01T05:09:00Z</dcterms:modified>
</cp:coreProperties>
</file>